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B926" w14:textId="2885DE2C" w:rsidR="00D05F4A" w:rsidRDefault="000D4FB5" w:rsidP="007D06D6">
      <w:pPr>
        <w:jc w:val="center"/>
        <w:rPr>
          <w:rFonts w:ascii="Lucida Handwriting" w:hAnsi="Lucida Handwriting" w:cstheme="majorHAnsi"/>
          <w:b/>
          <w:color w:val="222222"/>
          <w:sz w:val="16"/>
          <w:szCs w:val="16"/>
          <w:u w:val="thick"/>
          <w:lang w:eastAsia="fr-CH"/>
        </w:rPr>
      </w:pPr>
      <w:r>
        <w:rPr>
          <w:rFonts w:ascii="Lucida Handwriting" w:hAnsi="Lucida Handwriting" w:cstheme="majorHAnsi"/>
          <w:b/>
          <w:noProof/>
          <w:color w:val="222222"/>
          <w:sz w:val="18"/>
          <w:szCs w:val="18"/>
          <w:lang w:val="pt-BR" w:eastAsia="fr-CH"/>
        </w:rPr>
        <w:drawing>
          <wp:anchor distT="0" distB="0" distL="114300" distR="114300" simplePos="0" relativeHeight="251660288" behindDoc="1" locked="0" layoutInCell="1" allowOverlap="1" wp14:anchorId="0F12CF69" wp14:editId="39EFD6D3">
            <wp:simplePos x="0" y="0"/>
            <wp:positionH relativeFrom="column">
              <wp:posOffset>-431800</wp:posOffset>
            </wp:positionH>
            <wp:positionV relativeFrom="paragraph">
              <wp:posOffset>5080</wp:posOffset>
            </wp:positionV>
            <wp:extent cx="2209800" cy="161290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wemm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49EC7" w14:textId="63A965E7" w:rsidR="00D05F4A" w:rsidRDefault="00D05F4A" w:rsidP="007D06D6">
      <w:pPr>
        <w:jc w:val="center"/>
        <w:rPr>
          <w:rFonts w:ascii="Lucida Handwriting" w:hAnsi="Lucida Handwriting" w:cstheme="majorHAnsi"/>
          <w:b/>
          <w:color w:val="222222"/>
          <w:sz w:val="16"/>
          <w:szCs w:val="16"/>
          <w:u w:val="thick"/>
          <w:lang w:eastAsia="fr-CH"/>
        </w:rPr>
      </w:pPr>
    </w:p>
    <w:p w14:paraId="750C0611" w14:textId="7D24523F" w:rsidR="007D06D6" w:rsidRPr="00D05F4A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</w:pPr>
      <w:r w:rsidRPr="00D05F4A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  <w:t>LIVRAISON  A DOMICILE</w:t>
      </w:r>
      <w:r w:rsidRPr="00D05F4A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  <w:t xml:space="preserve">                                                            </w:t>
      </w:r>
    </w:p>
    <w:p w14:paraId="6951A8D8" w14:textId="1898730F" w:rsidR="007D06D6" w:rsidRPr="00AF0A52" w:rsidRDefault="007D06D6" w:rsidP="007D06D6">
      <w:pPr>
        <w:jc w:val="center"/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</w:pPr>
      <w:r w:rsidRPr="00AF0A52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 xml:space="preserve">Restaurant Al </w:t>
      </w:r>
      <w:proofErr w:type="spellStart"/>
      <w:r w:rsidRPr="00AF0A52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>Schwemm</w:t>
      </w:r>
      <w:proofErr w:type="spellEnd"/>
      <w:r w:rsidRPr="00AF0A52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 xml:space="preserve"> / </w:t>
      </w:r>
      <w:proofErr w:type="spellStart"/>
      <w:r w:rsidRPr="00AF0A52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>Dikkricher</w:t>
      </w:r>
      <w:proofErr w:type="spellEnd"/>
      <w:r w:rsidRPr="00AF0A52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 xml:space="preserve"> </w:t>
      </w:r>
      <w:proofErr w:type="spellStart"/>
      <w:r w:rsidRPr="00AF0A52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>Stuff</w:t>
      </w:r>
      <w:proofErr w:type="spellEnd"/>
      <w:r w:rsidRPr="00AF0A52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 xml:space="preserve">.                                                   </w:t>
      </w:r>
    </w:p>
    <w:p w14:paraId="7CC74B3E" w14:textId="4B16108D" w:rsidR="007D06D6" w:rsidRPr="00D05F4A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pt-BR" w:eastAsia="fr-CH"/>
        </w:rPr>
      </w:pPr>
      <w:r w:rsidRPr="00D05F4A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pt-BR" w:eastAsia="fr-CH"/>
        </w:rPr>
        <w:t>tel.   27766465</w:t>
      </w:r>
    </w:p>
    <w:p w14:paraId="049E957E" w14:textId="09644493" w:rsidR="007D06D6" w:rsidRPr="00D05F4A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</w:pPr>
    </w:p>
    <w:p w14:paraId="52D9C1F0" w14:textId="50CFBFC6" w:rsidR="007D06D6" w:rsidRPr="00D05F4A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</w:pPr>
      <w:r w:rsidRPr="00D05F4A"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  <w:t>DE 11H30 – 14H00</w:t>
      </w:r>
    </w:p>
    <w:p w14:paraId="06F1F2C0" w14:textId="72DC5F9A" w:rsidR="007D06D6" w:rsidRPr="00D05F4A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</w:pPr>
      <w:r w:rsidRPr="00D05F4A"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  <w:t>ET DE 18H00 – 22H00</w:t>
      </w:r>
    </w:p>
    <w:p w14:paraId="0AFA6C12" w14:textId="52F527BD" w:rsidR="007D06D6" w:rsidRPr="00D05F4A" w:rsidRDefault="007D06D6" w:rsidP="007D06D6">
      <w:pPr>
        <w:jc w:val="center"/>
        <w:rPr>
          <w:rFonts w:asciiTheme="majorHAnsi" w:hAnsiTheme="majorHAnsi" w:cstheme="majorHAnsi"/>
          <w:b/>
          <w:color w:val="222222"/>
          <w:sz w:val="18"/>
          <w:szCs w:val="18"/>
          <w:lang w:val="pt-BR" w:eastAsia="fr-CH"/>
        </w:rPr>
      </w:pPr>
    </w:p>
    <w:p w14:paraId="4410AA7B" w14:textId="1396EF6B" w:rsidR="007D06D6" w:rsidRPr="00D05F4A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</w:pPr>
      <w:r w:rsidRPr="00D05F4A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  <w:t>LES</w:t>
      </w:r>
      <w:r w:rsidRPr="00D05F4A">
        <w:rPr>
          <w:rFonts w:asciiTheme="majorHAnsi" w:hAnsiTheme="majorHAnsi" w:cstheme="majorHAnsi"/>
          <w:b/>
          <w:color w:val="222222"/>
          <w:sz w:val="18"/>
          <w:szCs w:val="18"/>
          <w:u w:val="thick"/>
          <w:lang w:eastAsia="fr-CH"/>
        </w:rPr>
        <w:t xml:space="preserve"> </w:t>
      </w:r>
      <w:r w:rsidRPr="00D05F4A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  <w:t>PIZZAS</w:t>
      </w:r>
    </w:p>
    <w:p w14:paraId="4E691683" w14:textId="77777777" w:rsidR="007D06D6" w:rsidRPr="007D06D6" w:rsidRDefault="007D06D6" w:rsidP="007D06D6">
      <w:pPr>
        <w:rPr>
          <w:rFonts w:asciiTheme="majorHAnsi" w:hAnsiTheme="majorHAnsi" w:cstheme="majorHAnsi"/>
          <w:b/>
          <w:color w:val="222222"/>
          <w:sz w:val="16"/>
          <w:szCs w:val="16"/>
          <w:lang w:eastAsia="fr-CH"/>
        </w:rPr>
      </w:pPr>
    </w:p>
    <w:p w14:paraId="309173A9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 xml:space="preserve">MARGUERITTA (tomate et fromage)                                                             </w:t>
      </w:r>
      <w:r>
        <w:rPr>
          <w:rFonts w:ascii="Comic Sans MS" w:hAnsi="Comic Sans MS"/>
          <w:b/>
          <w:bCs/>
          <w:sz w:val="16"/>
          <w:szCs w:val="16"/>
        </w:rPr>
        <w:t xml:space="preserve">               </w:t>
      </w:r>
      <w:r w:rsidRPr="007D06D6">
        <w:rPr>
          <w:rFonts w:ascii="Comic Sans MS" w:hAnsi="Comic Sans MS"/>
          <w:b/>
          <w:bCs/>
          <w:sz w:val="16"/>
          <w:szCs w:val="16"/>
        </w:rPr>
        <w:t xml:space="preserve">          9.20€</w:t>
      </w:r>
    </w:p>
    <w:p w14:paraId="570EEC97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 xml:space="preserve">SALAMI (tomate, mozzarelle, salami doux)                                                              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7D06D6">
        <w:rPr>
          <w:rFonts w:ascii="Comic Sans MS" w:hAnsi="Comic Sans MS"/>
          <w:b/>
          <w:bCs/>
          <w:sz w:val="16"/>
          <w:szCs w:val="16"/>
        </w:rPr>
        <w:t xml:space="preserve">             11.80€</w:t>
      </w:r>
    </w:p>
    <w:p w14:paraId="729740A8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 xml:space="preserve">PIZZAIOLLA (tomate, mozzarelle, jambon, champignons, anchois, câpre, olive                  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7D06D6">
        <w:rPr>
          <w:rFonts w:ascii="Comic Sans MS" w:hAnsi="Comic Sans MS"/>
          <w:b/>
          <w:bCs/>
          <w:sz w:val="16"/>
          <w:szCs w:val="16"/>
        </w:rPr>
        <w:t xml:space="preserve">   11.80€</w:t>
      </w:r>
    </w:p>
    <w:p w14:paraId="2F986B23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 xml:space="preserve">JAMBON CHAMPIGNONS (tomate, mozzarelle, jambon, champignons                              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7D06D6">
        <w:rPr>
          <w:rFonts w:ascii="Comic Sans MS" w:hAnsi="Comic Sans MS"/>
          <w:b/>
          <w:bCs/>
          <w:sz w:val="16"/>
          <w:szCs w:val="16"/>
        </w:rPr>
        <w:t xml:space="preserve">   12.20€</w:t>
      </w:r>
    </w:p>
    <w:p w14:paraId="0552EC2B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  <w:lang w:val="en-US"/>
        </w:rPr>
      </w:pPr>
      <w:r w:rsidRPr="007D06D6">
        <w:rPr>
          <w:rFonts w:ascii="Comic Sans MS" w:hAnsi="Comic Sans MS"/>
          <w:b/>
          <w:bCs/>
          <w:sz w:val="16"/>
          <w:szCs w:val="16"/>
          <w:lang w:val="en-US"/>
        </w:rPr>
        <w:t>THON (</w:t>
      </w:r>
      <w:r w:rsidRPr="007D06D6">
        <w:rPr>
          <w:rFonts w:ascii="Comic Sans MS" w:hAnsi="Comic Sans MS"/>
          <w:b/>
          <w:bCs/>
          <w:sz w:val="16"/>
          <w:szCs w:val="16"/>
          <w:lang w:val="en-US"/>
        </w:rPr>
        <w:t>tomato</w:t>
      </w:r>
      <w:r w:rsidRPr="007D06D6">
        <w:rPr>
          <w:rFonts w:ascii="Comic Sans MS" w:hAnsi="Comic Sans MS"/>
          <w:b/>
          <w:bCs/>
          <w:sz w:val="16"/>
          <w:szCs w:val="16"/>
          <w:lang w:val="en-US"/>
        </w:rPr>
        <w:t xml:space="preserve">, mozzarella, thon, </w:t>
      </w:r>
      <w:r w:rsidRPr="007D06D6">
        <w:rPr>
          <w:rFonts w:ascii="Comic Sans MS" w:hAnsi="Comic Sans MS"/>
          <w:b/>
          <w:bCs/>
          <w:sz w:val="16"/>
          <w:szCs w:val="16"/>
          <w:lang w:val="fr-FR"/>
        </w:rPr>
        <w:t>oignons,</w:t>
      </w:r>
      <w:r w:rsidRPr="007D06D6">
        <w:rPr>
          <w:rFonts w:ascii="Comic Sans MS" w:hAnsi="Comic Sans MS"/>
          <w:b/>
          <w:bCs/>
          <w:sz w:val="16"/>
          <w:szCs w:val="16"/>
          <w:lang w:val="en-US"/>
        </w:rPr>
        <w:t xml:space="preserve"> </w:t>
      </w:r>
      <w:proofErr w:type="gramStart"/>
      <w:r w:rsidRPr="007D06D6">
        <w:rPr>
          <w:rFonts w:ascii="Comic Sans MS" w:hAnsi="Comic Sans MS"/>
          <w:b/>
          <w:bCs/>
          <w:sz w:val="16"/>
          <w:szCs w:val="16"/>
          <w:lang w:val="en-US"/>
        </w:rPr>
        <w:t xml:space="preserve">olive)   </w:t>
      </w:r>
      <w:proofErr w:type="gramEnd"/>
      <w:r w:rsidRPr="007D06D6">
        <w:rPr>
          <w:rFonts w:ascii="Comic Sans MS" w:hAnsi="Comic Sans MS"/>
          <w:b/>
          <w:bCs/>
          <w:sz w:val="16"/>
          <w:szCs w:val="16"/>
          <w:lang w:val="en-US"/>
        </w:rPr>
        <w:t xml:space="preserve">                                                         </w:t>
      </w:r>
      <w:r>
        <w:rPr>
          <w:rFonts w:ascii="Comic Sans MS" w:hAnsi="Comic Sans MS"/>
          <w:b/>
          <w:bCs/>
          <w:sz w:val="16"/>
          <w:szCs w:val="16"/>
          <w:lang w:val="en-US"/>
        </w:rPr>
        <w:t xml:space="preserve"> </w:t>
      </w:r>
      <w:r w:rsidRPr="007D06D6">
        <w:rPr>
          <w:rFonts w:ascii="Comic Sans MS" w:hAnsi="Comic Sans MS"/>
          <w:b/>
          <w:bCs/>
          <w:sz w:val="16"/>
          <w:szCs w:val="16"/>
          <w:lang w:val="en-US"/>
        </w:rPr>
        <w:t xml:space="preserve">       13.00€</w:t>
      </w:r>
    </w:p>
    <w:p w14:paraId="593AE7EA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>DIAVOLA (tomate, mozzarelle, salami piquant)                                                                      13.20€</w:t>
      </w:r>
    </w:p>
    <w:p w14:paraId="43DFE1FC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>CALZONE (tomate, mozzarelle, jambon, champignons et œuf                                                13.50€</w:t>
      </w:r>
    </w:p>
    <w:p w14:paraId="7EED628D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>CALZONE SPECIAL (tomate, mozzarelle, jambon, champignons, gorgonzola,</w:t>
      </w:r>
    </w:p>
    <w:p w14:paraId="73EAAB8A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 xml:space="preserve">                                                                   Salami piquant, anchois)                                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7D06D6">
        <w:rPr>
          <w:rFonts w:ascii="Comic Sans MS" w:hAnsi="Comic Sans MS"/>
          <w:b/>
          <w:bCs/>
          <w:sz w:val="16"/>
          <w:szCs w:val="16"/>
        </w:rPr>
        <w:t xml:space="preserve">     14.20€</w:t>
      </w:r>
    </w:p>
    <w:p w14:paraId="0CC3B1C4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>CALZONE MAISON (crème épaisse, jambon, champignons, salami piquant,</w:t>
      </w:r>
    </w:p>
    <w:p w14:paraId="4A875D95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 xml:space="preserve">                                                                  Oignons, saumon)                                                  14.90€</w:t>
      </w:r>
    </w:p>
    <w:p w14:paraId="461DEB81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>4SAISONS (tomate, mozzarelle, jambon, champignons, salami, artichaut,</w:t>
      </w:r>
    </w:p>
    <w:p w14:paraId="04E08D8E" w14:textId="77777777" w:rsidR="007D06D6" w:rsidRPr="007D06D6" w:rsidRDefault="007D06D6" w:rsidP="007D06D6">
      <w:pPr>
        <w:rPr>
          <w:rFonts w:ascii="Comic Sans MS" w:hAnsi="Comic Sans MS"/>
          <w:b/>
          <w:bCs/>
          <w:sz w:val="16"/>
          <w:szCs w:val="16"/>
        </w:rPr>
      </w:pPr>
      <w:r w:rsidRPr="007D06D6">
        <w:rPr>
          <w:rFonts w:ascii="Comic Sans MS" w:hAnsi="Comic Sans MS"/>
          <w:b/>
          <w:bCs/>
          <w:sz w:val="16"/>
          <w:szCs w:val="16"/>
        </w:rPr>
        <w:t xml:space="preserve">                                                                 Olive, anchois et câpre                                          14.80€</w:t>
      </w:r>
    </w:p>
    <w:p w14:paraId="35A34452" w14:textId="77777777" w:rsidR="007D06D6" w:rsidRPr="007D06D6" w:rsidRDefault="007D06D6" w:rsidP="007D06D6">
      <w:pPr>
        <w:rPr>
          <w:rFonts w:asciiTheme="majorHAnsi" w:hAnsiTheme="majorHAnsi" w:cstheme="majorHAnsi"/>
          <w:b/>
          <w:color w:val="222222"/>
          <w:sz w:val="16"/>
          <w:szCs w:val="16"/>
          <w:lang w:val="fr-FR" w:eastAsia="fr-CH"/>
        </w:rPr>
      </w:pPr>
    </w:p>
    <w:p w14:paraId="5380DF6B" w14:textId="77777777" w:rsidR="007D06D6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6"/>
          <w:szCs w:val="16"/>
          <w:u w:val="thick"/>
          <w:lang w:eastAsia="fr-CH"/>
        </w:rPr>
      </w:pPr>
    </w:p>
    <w:p w14:paraId="1207FFB7" w14:textId="77777777" w:rsidR="007D06D6" w:rsidRPr="00D05F4A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</w:pPr>
      <w:r w:rsidRPr="00D05F4A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  <w:t>LES TARTES FLAMBEES</w:t>
      </w:r>
    </w:p>
    <w:p w14:paraId="57E9BBE9" w14:textId="77777777" w:rsidR="007D06D6" w:rsidRPr="007D06D6" w:rsidRDefault="007D06D6" w:rsidP="007D06D6">
      <w:pPr>
        <w:rPr>
          <w:rFonts w:asciiTheme="majorHAnsi" w:hAnsiTheme="majorHAnsi" w:cstheme="majorHAnsi"/>
          <w:b/>
          <w:color w:val="222222"/>
          <w:sz w:val="16"/>
          <w:szCs w:val="16"/>
          <w:lang w:val="fr-FR" w:eastAsia="fr-CH"/>
        </w:rPr>
      </w:pPr>
    </w:p>
    <w:p w14:paraId="3CDACED5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>LA CLASSIQUE (crème épaisse, oignons, lardons.)                                                                  9.50€</w:t>
      </w:r>
    </w:p>
    <w:p w14:paraId="313D9E84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>HAWAI (crème épaisse, oignons, crevettes, ananas, kiwi.)                                                     10.90€</w:t>
      </w:r>
    </w:p>
    <w:p w14:paraId="23F6FF54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 xml:space="preserve">ITALIENNE (crème épaisse, oignons, jambon cru, mozzarella, roquette, parmesan et fromage.)    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          </w:t>
      </w:r>
      <w:r w:rsidRPr="00D05F4A">
        <w:rPr>
          <w:rFonts w:ascii="Comic Sans MS" w:hAnsi="Comic Sans MS"/>
          <w:b/>
          <w:bCs/>
          <w:sz w:val="16"/>
          <w:szCs w:val="16"/>
        </w:rPr>
        <w:t>12.50€</w:t>
      </w:r>
    </w:p>
    <w:p w14:paraId="55ADF708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 xml:space="preserve">ROMANA (crème épaisse, oignons, anchois, câpre, olive, mozzarella.)                             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  11.50€</w:t>
      </w:r>
    </w:p>
    <w:p w14:paraId="0DEACC9E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 xml:space="preserve">JAMBON ET CHAMPIGNONS (crème épaisse, oignons, jambon, champignons, mozzarella.)          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D05F4A">
        <w:rPr>
          <w:rFonts w:ascii="Comic Sans MS" w:hAnsi="Comic Sans MS"/>
          <w:b/>
          <w:bCs/>
          <w:sz w:val="16"/>
          <w:szCs w:val="16"/>
        </w:rPr>
        <w:t>11.50€</w:t>
      </w:r>
    </w:p>
    <w:p w14:paraId="03B893A8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 xml:space="preserve">DIAVOLA (crème épaisse, oignons, chorizo, mozzarella.)                                        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          11.80€</w:t>
      </w:r>
    </w:p>
    <w:p w14:paraId="5B0547BB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 xml:space="preserve">4FROMAGE (crème épaisse, oignons, fromage raclette, chèvre, parmesan, mozzarella.)    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D05F4A">
        <w:rPr>
          <w:rFonts w:ascii="Comic Sans MS" w:hAnsi="Comic Sans MS"/>
          <w:b/>
          <w:bCs/>
          <w:sz w:val="16"/>
          <w:szCs w:val="16"/>
        </w:rPr>
        <w:t>11.80€</w:t>
      </w:r>
    </w:p>
    <w:p w14:paraId="749DB782" w14:textId="77777777" w:rsidR="007D06D6" w:rsidRPr="00D05F4A" w:rsidRDefault="007D06D6" w:rsidP="007D06D6">
      <w:pPr>
        <w:tabs>
          <w:tab w:val="left" w:pos="7938"/>
        </w:tabs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>ROYAL (crème épaisse, oignons, champignons, jambon cru, mozzarella.)                                 12.00€</w:t>
      </w:r>
    </w:p>
    <w:p w14:paraId="6195E99D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>THON (crème épaisse, oignons, thon, olive, mozzarella.)                                                        12.50€</w:t>
      </w:r>
    </w:p>
    <w:p w14:paraId="4F3021BF" w14:textId="77777777" w:rsidR="007D06D6" w:rsidRPr="00D05F4A" w:rsidRDefault="007D06D6" w:rsidP="007D06D6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 xml:space="preserve">VÈGETARIENNE (crème épaisse, oignons, champignons, poivrons, tomate, ail, mozzarella.)         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   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  12.50€</w:t>
      </w:r>
    </w:p>
    <w:p w14:paraId="048B83F1" w14:textId="77777777" w:rsidR="007D06D6" w:rsidRPr="00D05F4A" w:rsidRDefault="007D06D6" w:rsidP="007D06D6">
      <w:pPr>
        <w:spacing w:line="276" w:lineRule="auto"/>
        <w:rPr>
          <w:rFonts w:ascii="Lucida Calligraphy" w:hAnsi="Lucida Calligraphy"/>
          <w:sz w:val="16"/>
          <w:szCs w:val="16"/>
        </w:rPr>
      </w:pPr>
      <w:r w:rsidRPr="00D05F4A">
        <w:rPr>
          <w:rFonts w:ascii="Comic Sans MS" w:hAnsi="Comic Sans MS"/>
          <w:b/>
          <w:bCs/>
          <w:sz w:val="16"/>
          <w:szCs w:val="16"/>
        </w:rPr>
        <w:t xml:space="preserve">MARE ET MONTI (crème épaisse, oignons, champignons, ail, crevettes, saumon fumé, mozzarella.)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         </w:t>
      </w:r>
      <w:r w:rsidRPr="00D05F4A">
        <w:rPr>
          <w:rFonts w:ascii="Comic Sans MS" w:hAnsi="Comic Sans MS"/>
          <w:b/>
          <w:bCs/>
          <w:sz w:val="16"/>
          <w:szCs w:val="16"/>
        </w:rPr>
        <w:t xml:space="preserve"> 13.50€</w:t>
      </w:r>
    </w:p>
    <w:p w14:paraId="77516913" w14:textId="77777777" w:rsidR="004B5805" w:rsidRDefault="000D4FB5"/>
    <w:p w14:paraId="0938E468" w14:textId="462D321A" w:rsidR="007D06D6" w:rsidRDefault="00824A11">
      <w:r>
        <w:rPr>
          <w:noProof/>
        </w:rPr>
        <w:drawing>
          <wp:anchor distT="0" distB="0" distL="114300" distR="114300" simplePos="0" relativeHeight="251659264" behindDoc="1" locked="0" layoutInCell="1" allowOverlap="1" wp14:anchorId="02C76E93" wp14:editId="595A5307">
            <wp:simplePos x="0" y="0"/>
            <wp:positionH relativeFrom="column">
              <wp:posOffset>3191510</wp:posOffset>
            </wp:positionH>
            <wp:positionV relativeFrom="paragraph">
              <wp:posOffset>5080</wp:posOffset>
            </wp:positionV>
            <wp:extent cx="1866900" cy="1612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kkrecherstuff LOGO gris 0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F2FD6" w14:textId="442E7AE3" w:rsidR="007D06D6" w:rsidRDefault="007D06D6"/>
    <w:p w14:paraId="03FB1E94" w14:textId="77777777" w:rsidR="007D06D6" w:rsidRPr="007D06D6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</w:pPr>
      <w:r w:rsidRPr="007D06D6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  <w:t>LIVRAISON  A DOMICILE</w:t>
      </w:r>
    </w:p>
    <w:p w14:paraId="53D0D494" w14:textId="77777777" w:rsidR="007D06D6" w:rsidRPr="007D06D6" w:rsidRDefault="007D06D6" w:rsidP="007D06D6">
      <w:pPr>
        <w:jc w:val="center"/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</w:pPr>
      <w:r w:rsidRPr="007D06D6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 xml:space="preserve">Restaurant Al </w:t>
      </w:r>
      <w:proofErr w:type="spellStart"/>
      <w:r w:rsidRPr="007D06D6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>Schwemm</w:t>
      </w:r>
      <w:proofErr w:type="spellEnd"/>
      <w:r w:rsidRPr="007D06D6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 xml:space="preserve"> / </w:t>
      </w:r>
      <w:proofErr w:type="spellStart"/>
      <w:r w:rsidRPr="007D06D6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>Dikkricher</w:t>
      </w:r>
      <w:proofErr w:type="spellEnd"/>
      <w:r w:rsidRPr="007D06D6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 xml:space="preserve"> </w:t>
      </w:r>
      <w:proofErr w:type="spellStart"/>
      <w:r w:rsidRPr="007D06D6"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  <w:t>Stuff</w:t>
      </w:r>
      <w:proofErr w:type="spellEnd"/>
    </w:p>
    <w:p w14:paraId="0D78102E" w14:textId="77777777" w:rsidR="007D06D6" w:rsidRPr="007D06D6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pt-BR" w:eastAsia="fr-CH"/>
        </w:rPr>
      </w:pPr>
      <w:r w:rsidRPr="007D06D6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pt-BR" w:eastAsia="fr-CH"/>
        </w:rPr>
        <w:t>tel.   27766465</w:t>
      </w:r>
    </w:p>
    <w:p w14:paraId="52116317" w14:textId="77777777" w:rsidR="007D06D6" w:rsidRPr="007D06D6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</w:pPr>
    </w:p>
    <w:p w14:paraId="001353E8" w14:textId="77777777" w:rsidR="007D06D6" w:rsidRPr="007D06D6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</w:pPr>
      <w:r w:rsidRPr="007D06D6"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  <w:t>DE 11H30 – 14H00</w:t>
      </w:r>
    </w:p>
    <w:p w14:paraId="0086AA00" w14:textId="77777777" w:rsidR="007D06D6" w:rsidRPr="007D06D6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</w:pPr>
      <w:r w:rsidRPr="007D06D6">
        <w:rPr>
          <w:rFonts w:ascii="Lucida Handwriting" w:hAnsi="Lucida Handwriting" w:cstheme="majorHAnsi"/>
          <w:b/>
          <w:color w:val="222222"/>
          <w:sz w:val="18"/>
          <w:szCs w:val="18"/>
          <w:lang w:val="pt-BR" w:eastAsia="fr-CH"/>
        </w:rPr>
        <w:t>ET DE 18H00 – 22H00</w:t>
      </w:r>
    </w:p>
    <w:p w14:paraId="493476C0" w14:textId="77777777" w:rsidR="007D06D6" w:rsidRPr="007D06D6" w:rsidRDefault="007D06D6" w:rsidP="007D06D6">
      <w:pPr>
        <w:jc w:val="center"/>
        <w:rPr>
          <w:rFonts w:asciiTheme="majorHAnsi" w:hAnsiTheme="majorHAnsi" w:cstheme="majorHAnsi"/>
          <w:b/>
          <w:color w:val="222222"/>
          <w:sz w:val="16"/>
          <w:szCs w:val="16"/>
          <w:lang w:val="pt-BR" w:eastAsia="fr-CH"/>
        </w:rPr>
      </w:pPr>
    </w:p>
    <w:p w14:paraId="7CBC8672" w14:textId="77777777" w:rsidR="007D06D6" w:rsidRPr="007D06D6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en-US" w:eastAsia="fr-CH"/>
        </w:rPr>
      </w:pPr>
      <w:r w:rsidRPr="007D06D6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en-US" w:eastAsia="fr-CH"/>
        </w:rPr>
        <w:t>KNIDDELEN</w:t>
      </w:r>
    </w:p>
    <w:p w14:paraId="677EBE85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--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Kniddel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Speckzoos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                                                                                12.50€</w:t>
      </w:r>
    </w:p>
    <w:p w14:paraId="045FDEF1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--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Kniddel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Vegetaresch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                                                                             12.50€</w:t>
      </w:r>
    </w:p>
    <w:p w14:paraId="6CF8893B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--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Kniddel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gratinée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                                                                                    12.70€</w:t>
      </w:r>
    </w:p>
    <w:p w14:paraId="15B599CB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--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Kniddel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Bolognaise                                                                                 14.50€</w:t>
      </w:r>
    </w:p>
    <w:p w14:paraId="72D9AFE0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--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Kniddel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Saumon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fumé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                                                                            16.80€</w:t>
      </w:r>
    </w:p>
    <w:p w14:paraId="243D07E2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--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Kniddel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Wäinzoosiss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 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an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>Moschterzooss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en-US" w:eastAsia="fr-CH"/>
        </w:rPr>
        <w:t xml:space="preserve">                                                16.80€</w:t>
      </w:r>
    </w:p>
    <w:p w14:paraId="546424F8" w14:textId="77777777" w:rsidR="007D06D6" w:rsidRPr="007D06D6" w:rsidRDefault="007D06D6" w:rsidP="007D06D6">
      <w:pPr>
        <w:rPr>
          <w:rFonts w:asciiTheme="majorHAnsi" w:hAnsiTheme="majorHAnsi" w:cstheme="majorHAnsi"/>
          <w:b/>
          <w:color w:val="222222"/>
          <w:sz w:val="16"/>
          <w:szCs w:val="16"/>
          <w:lang w:val="en-US" w:eastAsia="fr-CH"/>
        </w:rPr>
      </w:pPr>
    </w:p>
    <w:p w14:paraId="20EB1CF5" w14:textId="77777777" w:rsidR="00D05F4A" w:rsidRDefault="00D05F4A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en-US" w:eastAsia="fr-CH"/>
        </w:rPr>
      </w:pPr>
    </w:p>
    <w:p w14:paraId="76C294D4" w14:textId="77777777" w:rsidR="007D06D6" w:rsidRPr="007D06D6" w:rsidRDefault="007D06D6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en-US" w:eastAsia="fr-CH"/>
        </w:rPr>
      </w:pPr>
      <w:r w:rsidRPr="007D06D6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val="en-US" w:eastAsia="fr-CH"/>
        </w:rPr>
        <w:t xml:space="preserve">LES PÂTES </w:t>
      </w:r>
    </w:p>
    <w:p w14:paraId="21D48134" w14:textId="77777777" w:rsidR="007D06D6" w:rsidRPr="007D06D6" w:rsidRDefault="007D06D6" w:rsidP="007D06D6">
      <w:pPr>
        <w:jc w:val="center"/>
        <w:rPr>
          <w:rFonts w:asciiTheme="majorHAnsi" w:hAnsiTheme="majorHAnsi" w:cstheme="majorHAnsi"/>
          <w:b/>
          <w:color w:val="222222"/>
          <w:sz w:val="18"/>
          <w:szCs w:val="18"/>
          <w:lang w:val="en-US" w:eastAsia="fr-CH"/>
        </w:rPr>
      </w:pPr>
    </w:p>
    <w:p w14:paraId="706D68DA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color w:val="222222"/>
          <w:sz w:val="18"/>
          <w:szCs w:val="18"/>
          <w:lang w:eastAsia="fr-CH"/>
        </w:rPr>
        <w:t xml:space="preserve">PENNE / TORTELINNI / LINGUINI </w:t>
      </w:r>
    </w:p>
    <w:p w14:paraId="305C5F8B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color w:val="222222"/>
          <w:sz w:val="18"/>
          <w:szCs w:val="18"/>
          <w:lang w:eastAsia="fr-CH"/>
        </w:rPr>
      </w:pPr>
    </w:p>
    <w:p w14:paraId="62CA2425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color w:val="222222"/>
          <w:sz w:val="18"/>
          <w:szCs w:val="18"/>
          <w:lang w:eastAsia="fr-CH"/>
        </w:rPr>
        <w:t xml:space="preserve">SAUCE AUX CHOIX </w:t>
      </w:r>
    </w:p>
    <w:p w14:paraId="7FD998AC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-- Carbonara                                                                                              14.80€</w:t>
      </w:r>
    </w:p>
    <w:p w14:paraId="59C2FAA4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-- Bolognaise                                                                                              13.50€</w:t>
      </w:r>
    </w:p>
    <w:p w14:paraId="28163EAB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-- Crème et jambon gratinée                                                                      13.80€</w:t>
      </w:r>
    </w:p>
    <w:p w14:paraId="786EFED5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 xml:space="preserve">-- </w:t>
      </w:r>
      <w:proofErr w:type="spellStart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Vegetaresch</w:t>
      </w:r>
      <w:proofErr w:type="spellEnd"/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 xml:space="preserve">                                                                                          12.50€</w:t>
      </w:r>
    </w:p>
    <w:p w14:paraId="553333FA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 xml:space="preserve">-- </w:t>
      </w: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val="fr-FR" w:eastAsia="fr-CH"/>
        </w:rPr>
        <w:t xml:space="preserve">Saumon fumé                                                                                         </w:t>
      </w: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16.80€</w:t>
      </w:r>
    </w:p>
    <w:p w14:paraId="285DEEBD" w14:textId="77777777" w:rsidR="00D05F4A" w:rsidRDefault="00D05F4A" w:rsidP="007D06D6">
      <w:pPr>
        <w:jc w:val="center"/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</w:pPr>
    </w:p>
    <w:p w14:paraId="369C983C" w14:textId="77777777" w:rsidR="007D06D6" w:rsidRPr="007D06D6" w:rsidRDefault="007D06D6" w:rsidP="007D06D6">
      <w:pPr>
        <w:jc w:val="center"/>
        <w:rPr>
          <w:rFonts w:asciiTheme="majorHAnsi" w:hAnsiTheme="majorHAnsi" w:cstheme="majorHAnsi"/>
          <w:b/>
          <w:color w:val="222222"/>
          <w:sz w:val="18"/>
          <w:szCs w:val="18"/>
          <w:lang w:eastAsia="fr-CH"/>
        </w:rPr>
      </w:pPr>
      <w:r w:rsidRPr="007D06D6">
        <w:rPr>
          <w:rFonts w:ascii="Lucida Handwriting" w:hAnsi="Lucida Handwriting" w:cstheme="majorHAnsi"/>
          <w:b/>
          <w:color w:val="222222"/>
          <w:sz w:val="18"/>
          <w:szCs w:val="18"/>
          <w:u w:val="thick"/>
          <w:lang w:eastAsia="fr-CH"/>
        </w:rPr>
        <w:t>VIANDES</w:t>
      </w:r>
    </w:p>
    <w:p w14:paraId="30890BE4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</w:p>
    <w:p w14:paraId="1499F85B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-- Cordon-bleu panée crème champignons         (frites et salade).             23.50€</w:t>
      </w:r>
    </w:p>
    <w:p w14:paraId="71D97C52" w14:textId="77777777" w:rsidR="007D06D6" w:rsidRPr="007D06D6" w:rsidRDefault="007D06D6" w:rsidP="007D06D6">
      <w:pPr>
        <w:tabs>
          <w:tab w:val="left" w:pos="1134"/>
          <w:tab w:val="left" w:pos="9356"/>
        </w:tabs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-- Escalope de veau crème champignons           (frites et salade).             22.50€</w:t>
      </w:r>
    </w:p>
    <w:p w14:paraId="3F8337A5" w14:textId="77777777" w:rsidR="007D06D6" w:rsidRPr="007D06D6" w:rsidRDefault="007D06D6" w:rsidP="007D06D6">
      <w:pPr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-- bouchée à la reine                                        (frites et salade).              18.50€</w:t>
      </w:r>
    </w:p>
    <w:p w14:paraId="27FA9779" w14:textId="77777777" w:rsidR="007D06D6" w:rsidRPr="007D06D6" w:rsidRDefault="007D06D6" w:rsidP="007D06D6">
      <w:pPr>
        <w:tabs>
          <w:tab w:val="left" w:pos="9356"/>
        </w:tabs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-- Duo de jambon.                                            (frites et salade).              17.80€</w:t>
      </w:r>
    </w:p>
    <w:p w14:paraId="5391D153" w14:textId="77777777" w:rsidR="007D06D6" w:rsidRPr="007D06D6" w:rsidRDefault="007D06D6" w:rsidP="007D06D6">
      <w:pPr>
        <w:tabs>
          <w:tab w:val="left" w:pos="1134"/>
          <w:tab w:val="left" w:pos="9356"/>
        </w:tabs>
        <w:jc w:val="center"/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</w:pPr>
      <w:r w:rsidRPr="007D06D6">
        <w:rPr>
          <w:rFonts w:ascii="Comic Sans MS" w:hAnsi="Comic Sans MS" w:cstheme="majorHAnsi"/>
          <w:b/>
          <w:bCs/>
          <w:color w:val="222222"/>
          <w:sz w:val="18"/>
          <w:szCs w:val="18"/>
          <w:lang w:eastAsia="fr-CH"/>
        </w:rPr>
        <w:t>-- jambon et melon                                           (frites et salade).              18.80€</w:t>
      </w:r>
    </w:p>
    <w:p w14:paraId="1C184B39" w14:textId="77777777" w:rsidR="007D06D6" w:rsidRPr="007D06D6" w:rsidRDefault="007D06D6">
      <w:pPr>
        <w:rPr>
          <w:sz w:val="18"/>
          <w:szCs w:val="18"/>
        </w:rPr>
      </w:pPr>
    </w:p>
    <w:sectPr w:rsidR="007D06D6" w:rsidRPr="007D06D6" w:rsidSect="007D06D6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6"/>
    <w:rsid w:val="000A1F44"/>
    <w:rsid w:val="000D4FB5"/>
    <w:rsid w:val="0015559F"/>
    <w:rsid w:val="00435CBD"/>
    <w:rsid w:val="00461112"/>
    <w:rsid w:val="004B14F1"/>
    <w:rsid w:val="00632215"/>
    <w:rsid w:val="007B6893"/>
    <w:rsid w:val="007D06D6"/>
    <w:rsid w:val="00824A11"/>
    <w:rsid w:val="009B78C1"/>
    <w:rsid w:val="009F6CC5"/>
    <w:rsid w:val="00AF0A52"/>
    <w:rsid w:val="00D05F4A"/>
    <w:rsid w:val="00E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7FC4"/>
  <w15:chartTrackingRefBased/>
  <w15:docId w15:val="{A1183483-426B-2747-B03B-0E4A7879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D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Marques</dc:creator>
  <cp:keywords/>
  <dc:description/>
  <cp:lastModifiedBy>antonio Marques</cp:lastModifiedBy>
  <cp:revision>11</cp:revision>
  <cp:lastPrinted>2020-03-25T19:21:00Z</cp:lastPrinted>
  <dcterms:created xsi:type="dcterms:W3CDTF">2020-03-25T18:01:00Z</dcterms:created>
  <dcterms:modified xsi:type="dcterms:W3CDTF">2020-03-25T19:42:00Z</dcterms:modified>
</cp:coreProperties>
</file>