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2D7F1C" w14:textId="7FBA7C0A" w:rsidR="00B371E3" w:rsidRPr="00CE18A5" w:rsidRDefault="00984134" w:rsidP="00CE18A5">
      <w:pPr>
        <w:jc w:val="center"/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</w:pPr>
      <w:bookmarkStart w:id="0" w:name="_Hlk495081272"/>
      <w:bookmarkStart w:id="1" w:name="_Hlk503131319"/>
      <w:r>
        <w:rPr>
          <w:rFonts w:ascii="Lucida Handwriting" w:hAnsi="Lucida Handwriting" w:cstheme="majorHAnsi"/>
          <w:b/>
          <w:noProof/>
          <w:color w:val="222222"/>
          <w:sz w:val="48"/>
          <w:szCs w:val="48"/>
          <w:u w:val="thick"/>
          <w:lang w:val="pt-BR" w:eastAsia="fr-CH"/>
        </w:rPr>
        <w:drawing>
          <wp:anchor distT="0" distB="0" distL="114300" distR="114300" simplePos="0" relativeHeight="251658240" behindDoc="1" locked="0" layoutInCell="1" allowOverlap="1" wp14:anchorId="33CA6DA3" wp14:editId="41A6BE63">
            <wp:simplePos x="0" y="0"/>
            <wp:positionH relativeFrom="column">
              <wp:posOffset>5227955</wp:posOffset>
            </wp:positionH>
            <wp:positionV relativeFrom="paragraph">
              <wp:posOffset>-34381</wp:posOffset>
            </wp:positionV>
            <wp:extent cx="1944641" cy="2019300"/>
            <wp:effectExtent l="0" t="0" r="0" b="0"/>
            <wp:wrapNone/>
            <wp:docPr id="2" name="Image 2" descr="Une image contenant s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ikkrecherstuff LOGO bleu0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641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D35">
        <w:rPr>
          <w:rFonts w:ascii="Lucida Handwriting" w:hAnsi="Lucida Handwriting" w:cstheme="majorHAnsi"/>
          <w:b/>
          <w:noProof/>
          <w:color w:val="222222"/>
          <w:sz w:val="40"/>
          <w:szCs w:val="40"/>
          <w:u w:val="thick"/>
          <w:lang w:eastAsia="fr-CH"/>
        </w:rPr>
        <w:drawing>
          <wp:anchor distT="0" distB="0" distL="114300" distR="114300" simplePos="0" relativeHeight="251658241" behindDoc="1" locked="0" layoutInCell="1" allowOverlap="1" wp14:anchorId="11528F03" wp14:editId="4F1E8F96">
            <wp:simplePos x="0" y="0"/>
            <wp:positionH relativeFrom="column">
              <wp:posOffset>-201930</wp:posOffset>
            </wp:positionH>
            <wp:positionV relativeFrom="paragraph">
              <wp:posOffset>-29582</wp:posOffset>
            </wp:positionV>
            <wp:extent cx="1885950" cy="2019028"/>
            <wp:effectExtent l="0" t="0" r="0" b="63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schwemm2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201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FBC" w:rsidRPr="001E20CA"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eastAsia="fr-CH"/>
        </w:rPr>
        <w:t xml:space="preserve">LIVRAISON </w:t>
      </w:r>
      <w:r w:rsidR="00305B78" w:rsidRPr="001E20CA"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eastAsia="fr-CH"/>
        </w:rPr>
        <w:t xml:space="preserve"> </w:t>
      </w:r>
      <w:r w:rsidR="00B957BB" w:rsidRPr="001E20CA"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eastAsia="fr-CH"/>
        </w:rPr>
        <w:t>A DOMICILE</w:t>
      </w:r>
    </w:p>
    <w:p w14:paraId="4615C9EA" w14:textId="77A1E30A" w:rsidR="007A1996" w:rsidRPr="000D3856" w:rsidRDefault="007A1996" w:rsidP="00510103">
      <w:pPr>
        <w:jc w:val="center"/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</w:pPr>
      <w:r w:rsidRPr="000D3856"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  <w:t xml:space="preserve">Restaurant </w:t>
      </w:r>
      <w:r w:rsidR="00AA76CA" w:rsidRPr="000D3856"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  <w:t>Al Schwemm</w:t>
      </w:r>
      <w:r w:rsidR="009E18E9" w:rsidRPr="000D3856"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  <w:t xml:space="preserve"> </w:t>
      </w:r>
      <w:r w:rsidRPr="000D3856"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  <w:t>/ Di</w:t>
      </w:r>
      <w:r w:rsidR="00FB0EE5" w:rsidRPr="000D3856"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  <w:t>k</w:t>
      </w:r>
      <w:r w:rsidRPr="000D3856"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  <w:t xml:space="preserve">kricher </w:t>
      </w:r>
      <w:r w:rsidR="00FB0EE5" w:rsidRPr="000D3856"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  <w:t>S</w:t>
      </w:r>
      <w:r w:rsidRPr="000D3856"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  <w:t>tuff</w:t>
      </w:r>
    </w:p>
    <w:bookmarkEnd w:id="0"/>
    <w:p w14:paraId="7C8C160B" w14:textId="75ECA563" w:rsidR="00D01BF3" w:rsidRPr="00761790" w:rsidRDefault="00AA76CA" w:rsidP="00C251FF">
      <w:pPr>
        <w:jc w:val="center"/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val="pt-PT" w:eastAsia="fr-CH"/>
        </w:rPr>
      </w:pPr>
      <w:r w:rsidRPr="00761790"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val="pt-PT" w:eastAsia="fr-CH"/>
        </w:rPr>
        <w:t>tel.   27766465</w:t>
      </w:r>
    </w:p>
    <w:p w14:paraId="3A4AA522" w14:textId="2DCC4308" w:rsidR="00510103" w:rsidRPr="00761790" w:rsidRDefault="00B474A0" w:rsidP="00AA76CA">
      <w:pPr>
        <w:jc w:val="center"/>
        <w:rPr>
          <w:rFonts w:ascii="Lucida Handwriting" w:hAnsi="Lucida Handwriting" w:cstheme="majorHAnsi"/>
          <w:b/>
          <w:color w:val="222222"/>
          <w:sz w:val="28"/>
          <w:szCs w:val="28"/>
          <w:lang w:val="pt-BR" w:eastAsia="fr-CH"/>
        </w:rPr>
      </w:pPr>
      <w:r w:rsidRPr="00761790">
        <w:rPr>
          <w:rFonts w:ascii="Lucida Handwriting" w:hAnsi="Lucida Handwriting" w:cstheme="majorHAnsi"/>
          <w:b/>
          <w:color w:val="222222"/>
          <w:sz w:val="28"/>
          <w:szCs w:val="28"/>
          <w:lang w:val="pt-BR" w:eastAsia="fr-CH"/>
        </w:rPr>
        <w:t xml:space="preserve">DE 11H30 </w:t>
      </w:r>
      <w:r w:rsidR="00032427" w:rsidRPr="00761790">
        <w:rPr>
          <w:rFonts w:ascii="Lucida Handwriting" w:hAnsi="Lucida Handwriting" w:cstheme="majorHAnsi"/>
          <w:b/>
          <w:color w:val="222222"/>
          <w:sz w:val="28"/>
          <w:szCs w:val="28"/>
          <w:lang w:val="pt-BR" w:eastAsia="fr-CH"/>
        </w:rPr>
        <w:t>–</w:t>
      </w:r>
      <w:r w:rsidRPr="00761790">
        <w:rPr>
          <w:rFonts w:ascii="Lucida Handwriting" w:hAnsi="Lucida Handwriting" w:cstheme="majorHAnsi"/>
          <w:b/>
          <w:color w:val="222222"/>
          <w:sz w:val="28"/>
          <w:szCs w:val="28"/>
          <w:lang w:val="pt-BR" w:eastAsia="fr-CH"/>
        </w:rPr>
        <w:t xml:space="preserve"> </w:t>
      </w:r>
      <w:r w:rsidR="00032427" w:rsidRPr="00761790">
        <w:rPr>
          <w:rFonts w:ascii="Lucida Handwriting" w:hAnsi="Lucida Handwriting" w:cstheme="majorHAnsi"/>
          <w:b/>
          <w:color w:val="222222"/>
          <w:sz w:val="28"/>
          <w:szCs w:val="28"/>
          <w:lang w:val="pt-BR" w:eastAsia="fr-CH"/>
        </w:rPr>
        <w:t>14H00</w:t>
      </w:r>
    </w:p>
    <w:p w14:paraId="378F9731" w14:textId="0658CB4C" w:rsidR="00AA76CA" w:rsidRPr="00761790" w:rsidRDefault="00032427" w:rsidP="00AA76CA">
      <w:pPr>
        <w:jc w:val="center"/>
        <w:rPr>
          <w:rFonts w:ascii="Lucida Handwriting" w:hAnsi="Lucida Handwriting" w:cstheme="majorHAnsi"/>
          <w:b/>
          <w:color w:val="222222"/>
          <w:sz w:val="28"/>
          <w:szCs w:val="28"/>
          <w:lang w:val="pt-PT" w:eastAsia="fr-CH"/>
        </w:rPr>
      </w:pPr>
      <w:r w:rsidRPr="00761790">
        <w:rPr>
          <w:rFonts w:ascii="Lucida Handwriting" w:hAnsi="Lucida Handwriting" w:cstheme="majorHAnsi"/>
          <w:b/>
          <w:color w:val="222222"/>
          <w:sz w:val="28"/>
          <w:szCs w:val="28"/>
          <w:lang w:val="pt-PT" w:eastAsia="fr-CH"/>
        </w:rPr>
        <w:t>ET DE 18H00 – 22H00</w:t>
      </w:r>
    </w:p>
    <w:p w14:paraId="177BCF0B" w14:textId="2F292D97" w:rsidR="00A22188" w:rsidRDefault="00A22188" w:rsidP="000D3856">
      <w:pPr>
        <w:jc w:val="center"/>
        <w:rPr>
          <w:rFonts w:ascii="Lucida Handwriting" w:hAnsi="Lucida Handwriting" w:cstheme="majorHAnsi"/>
          <w:b/>
          <w:color w:val="222222"/>
          <w:sz w:val="32"/>
          <w:szCs w:val="32"/>
          <w:lang w:val="pt-PT" w:eastAsia="fr-CH"/>
        </w:rPr>
      </w:pPr>
    </w:p>
    <w:p w14:paraId="59C6CE00" w14:textId="77777777" w:rsidR="00761790" w:rsidRPr="000D3856" w:rsidRDefault="00761790" w:rsidP="000D3856">
      <w:pPr>
        <w:jc w:val="center"/>
        <w:rPr>
          <w:rFonts w:ascii="Lucida Handwriting" w:hAnsi="Lucida Handwriting" w:cstheme="majorHAnsi"/>
          <w:b/>
          <w:color w:val="222222"/>
          <w:sz w:val="32"/>
          <w:szCs w:val="32"/>
          <w:lang w:val="pt-PT" w:eastAsia="fr-CH"/>
        </w:rPr>
      </w:pPr>
    </w:p>
    <w:p w14:paraId="0AD720E0" w14:textId="05E249D9" w:rsidR="00D975A7" w:rsidRDefault="005A26C0" w:rsidP="007301DD">
      <w:pPr>
        <w:jc w:val="center"/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</w:pPr>
      <w:r w:rsidRPr="005A26C0">
        <w:rPr>
          <w:rFonts w:ascii="Lucida Handwriting" w:hAnsi="Lucida Handwriting" w:cstheme="majorHAnsi"/>
          <w:b/>
          <w:color w:val="222222"/>
          <w:sz w:val="32"/>
          <w:szCs w:val="32"/>
          <w:lang w:eastAsia="fr-CH"/>
        </w:rPr>
        <w:t xml:space="preserve">!!!!   </w:t>
      </w:r>
      <w:r w:rsidR="00D142FB"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  <w:t>FERME  SAMEDI ET DIMANCHE</w:t>
      </w:r>
      <w:r w:rsidR="0081079D"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  <w:t> </w:t>
      </w:r>
      <w:r>
        <w:rPr>
          <w:rFonts w:ascii="Lucida Handwriting" w:hAnsi="Lucida Handwriting" w:cstheme="majorHAnsi"/>
          <w:b/>
          <w:color w:val="222222"/>
          <w:sz w:val="32"/>
          <w:szCs w:val="32"/>
          <w:lang w:eastAsia="fr-CH"/>
        </w:rPr>
        <w:t> !</w:t>
      </w:r>
      <w:r w:rsidR="0081079D" w:rsidRPr="0081079D">
        <w:rPr>
          <w:rFonts w:ascii="Lucida Handwriting" w:hAnsi="Lucida Handwriting" w:cstheme="majorHAnsi"/>
          <w:b/>
          <w:color w:val="222222"/>
          <w:sz w:val="32"/>
          <w:szCs w:val="32"/>
          <w:lang w:eastAsia="fr-CH"/>
        </w:rPr>
        <w:t>!!!</w:t>
      </w:r>
    </w:p>
    <w:p w14:paraId="113452FF" w14:textId="77777777" w:rsidR="00D975A7" w:rsidRDefault="00D975A7" w:rsidP="007301DD">
      <w:pPr>
        <w:jc w:val="center"/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</w:pPr>
    </w:p>
    <w:p w14:paraId="02D900EB" w14:textId="151F9ACE" w:rsidR="000B5D94" w:rsidRPr="00D975A7" w:rsidRDefault="0018571E" w:rsidP="00AA76CA">
      <w:pPr>
        <w:jc w:val="center"/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</w:pPr>
      <w:r w:rsidRPr="00B17FFD"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  <w:t>LES</w:t>
      </w:r>
      <w:r w:rsidR="00B6590E" w:rsidRPr="00B17FFD">
        <w:rPr>
          <w:rFonts w:asciiTheme="majorHAnsi" w:hAnsiTheme="majorHAnsi" w:cstheme="majorHAnsi"/>
          <w:b/>
          <w:color w:val="222222"/>
          <w:sz w:val="32"/>
          <w:szCs w:val="32"/>
          <w:u w:val="thick"/>
          <w:lang w:eastAsia="fr-CH"/>
        </w:rPr>
        <w:t xml:space="preserve"> </w:t>
      </w:r>
      <w:r w:rsidR="001E20CA" w:rsidRPr="00B17FFD"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  <w:t>PIZZA</w:t>
      </w:r>
      <w:r w:rsidRPr="00B17FFD"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  <w:t>S</w:t>
      </w:r>
    </w:p>
    <w:p w14:paraId="2ACA484D" w14:textId="6E3A8B77" w:rsidR="002E7080" w:rsidRPr="00340A24" w:rsidRDefault="002E7080" w:rsidP="007E237C">
      <w:pPr>
        <w:rPr>
          <w:rFonts w:ascii="Comic Sans MS" w:hAnsi="Comic Sans MS"/>
          <w:b/>
          <w:bCs/>
          <w:sz w:val="21"/>
          <w:szCs w:val="21"/>
        </w:rPr>
      </w:pPr>
      <w:r w:rsidRPr="00340A24">
        <w:rPr>
          <w:rFonts w:ascii="Comic Sans MS" w:hAnsi="Comic Sans MS"/>
          <w:b/>
          <w:bCs/>
          <w:sz w:val="21"/>
          <w:szCs w:val="21"/>
        </w:rPr>
        <w:t xml:space="preserve">MARGUERITTA (tomate et fromage)   </w:t>
      </w:r>
      <w:r w:rsidR="000507D9">
        <w:rPr>
          <w:rFonts w:ascii="Comic Sans MS" w:hAnsi="Comic Sans MS"/>
          <w:b/>
          <w:bCs/>
          <w:sz w:val="21"/>
          <w:szCs w:val="21"/>
        </w:rPr>
        <w:t xml:space="preserve">                           </w:t>
      </w:r>
      <w:r w:rsidRPr="00340A24">
        <w:rPr>
          <w:rFonts w:ascii="Comic Sans MS" w:hAnsi="Comic Sans MS"/>
          <w:b/>
          <w:bCs/>
          <w:sz w:val="21"/>
          <w:szCs w:val="21"/>
        </w:rPr>
        <w:t xml:space="preserve">                                                                     9.20€</w:t>
      </w:r>
    </w:p>
    <w:p w14:paraId="2D447FE6" w14:textId="7EE98BA8" w:rsidR="002E7080" w:rsidRPr="00340A24" w:rsidRDefault="002E7080" w:rsidP="007E237C">
      <w:pPr>
        <w:rPr>
          <w:rFonts w:ascii="Comic Sans MS" w:hAnsi="Comic Sans MS"/>
          <w:b/>
          <w:bCs/>
          <w:sz w:val="21"/>
          <w:szCs w:val="21"/>
        </w:rPr>
      </w:pPr>
      <w:r w:rsidRPr="00340A24">
        <w:rPr>
          <w:rFonts w:ascii="Comic Sans MS" w:hAnsi="Comic Sans MS"/>
          <w:b/>
          <w:bCs/>
          <w:sz w:val="21"/>
          <w:szCs w:val="21"/>
        </w:rPr>
        <w:t xml:space="preserve">SALAMI (tomate, mozzarelle, salami doux)                           </w:t>
      </w:r>
      <w:r w:rsidR="000507D9">
        <w:rPr>
          <w:rFonts w:ascii="Comic Sans MS" w:hAnsi="Comic Sans MS"/>
          <w:b/>
          <w:bCs/>
          <w:sz w:val="21"/>
          <w:szCs w:val="21"/>
        </w:rPr>
        <w:t xml:space="preserve">                           </w:t>
      </w:r>
      <w:r w:rsidRPr="00340A24">
        <w:rPr>
          <w:rFonts w:ascii="Comic Sans MS" w:hAnsi="Comic Sans MS"/>
          <w:b/>
          <w:bCs/>
          <w:sz w:val="21"/>
          <w:szCs w:val="21"/>
        </w:rPr>
        <w:t xml:space="preserve">                                   11.80€</w:t>
      </w:r>
    </w:p>
    <w:p w14:paraId="37EB70CC" w14:textId="30BFCC7A" w:rsidR="002E7080" w:rsidRPr="00340A24" w:rsidRDefault="002E7080" w:rsidP="007E237C">
      <w:pPr>
        <w:rPr>
          <w:rFonts w:ascii="Comic Sans MS" w:hAnsi="Comic Sans MS"/>
          <w:b/>
          <w:bCs/>
          <w:sz w:val="21"/>
          <w:szCs w:val="21"/>
        </w:rPr>
      </w:pPr>
      <w:r w:rsidRPr="00340A24">
        <w:rPr>
          <w:rFonts w:ascii="Comic Sans MS" w:hAnsi="Comic Sans MS"/>
          <w:b/>
          <w:bCs/>
          <w:sz w:val="21"/>
          <w:szCs w:val="21"/>
        </w:rPr>
        <w:t xml:space="preserve">PIZZAIOLLA (tomate, mozzarelle, jambon, champignons, anchois, câpre, olive      </w:t>
      </w:r>
      <w:r w:rsidR="000507D9">
        <w:rPr>
          <w:rFonts w:ascii="Comic Sans MS" w:hAnsi="Comic Sans MS"/>
          <w:b/>
          <w:bCs/>
          <w:sz w:val="21"/>
          <w:szCs w:val="21"/>
        </w:rPr>
        <w:t xml:space="preserve">                            </w:t>
      </w:r>
      <w:r w:rsidRPr="00340A24">
        <w:rPr>
          <w:rFonts w:ascii="Comic Sans MS" w:hAnsi="Comic Sans MS"/>
          <w:b/>
          <w:bCs/>
          <w:sz w:val="21"/>
          <w:szCs w:val="21"/>
        </w:rPr>
        <w:t xml:space="preserve"> 11.80€</w:t>
      </w:r>
    </w:p>
    <w:p w14:paraId="5E531E92" w14:textId="48A05D75" w:rsidR="002E7080" w:rsidRPr="00340A24" w:rsidRDefault="002E7080" w:rsidP="007E237C">
      <w:pPr>
        <w:rPr>
          <w:rFonts w:ascii="Comic Sans MS" w:hAnsi="Comic Sans MS"/>
          <w:b/>
          <w:bCs/>
          <w:sz w:val="21"/>
          <w:szCs w:val="21"/>
        </w:rPr>
      </w:pPr>
      <w:r w:rsidRPr="00340A24">
        <w:rPr>
          <w:rFonts w:ascii="Comic Sans MS" w:hAnsi="Comic Sans MS"/>
          <w:b/>
          <w:bCs/>
          <w:sz w:val="21"/>
          <w:szCs w:val="21"/>
        </w:rPr>
        <w:t xml:space="preserve">JAMBON CHAMPIGNONS (tomate, mozzarelle, jambon, champignons                  </w:t>
      </w:r>
      <w:r w:rsidR="000507D9">
        <w:rPr>
          <w:rFonts w:ascii="Comic Sans MS" w:hAnsi="Comic Sans MS"/>
          <w:b/>
          <w:bCs/>
          <w:sz w:val="21"/>
          <w:szCs w:val="21"/>
        </w:rPr>
        <w:t xml:space="preserve">                             </w:t>
      </w:r>
      <w:r w:rsidRPr="00340A24">
        <w:rPr>
          <w:rFonts w:ascii="Comic Sans MS" w:hAnsi="Comic Sans MS"/>
          <w:b/>
          <w:bCs/>
          <w:sz w:val="21"/>
          <w:szCs w:val="21"/>
        </w:rPr>
        <w:t>12.20€</w:t>
      </w:r>
    </w:p>
    <w:p w14:paraId="35C8A66C" w14:textId="659178E3" w:rsidR="002E7080" w:rsidRPr="00340A24" w:rsidRDefault="002E7080" w:rsidP="007E237C">
      <w:pPr>
        <w:rPr>
          <w:rFonts w:ascii="Comic Sans MS" w:hAnsi="Comic Sans MS"/>
          <w:b/>
          <w:bCs/>
          <w:sz w:val="21"/>
          <w:szCs w:val="21"/>
          <w:lang w:val="en-US"/>
        </w:rPr>
      </w:pPr>
      <w:r w:rsidRPr="00340A24">
        <w:rPr>
          <w:rFonts w:ascii="Comic Sans MS" w:hAnsi="Comic Sans MS"/>
          <w:b/>
          <w:bCs/>
          <w:sz w:val="21"/>
          <w:szCs w:val="21"/>
          <w:lang w:val="en-US"/>
        </w:rPr>
        <w:t xml:space="preserve">THON (tomate, mozzarella, thon, oignons, </w:t>
      </w:r>
      <w:r w:rsidR="003406DC" w:rsidRPr="00340A24">
        <w:rPr>
          <w:rFonts w:ascii="Comic Sans MS" w:hAnsi="Comic Sans MS"/>
          <w:b/>
          <w:bCs/>
          <w:sz w:val="21"/>
          <w:szCs w:val="21"/>
          <w:lang w:val="en-US"/>
        </w:rPr>
        <w:t xml:space="preserve">olive)  </w:t>
      </w:r>
      <w:r w:rsidRPr="00340A24">
        <w:rPr>
          <w:rFonts w:ascii="Comic Sans MS" w:hAnsi="Comic Sans MS"/>
          <w:b/>
          <w:bCs/>
          <w:sz w:val="21"/>
          <w:szCs w:val="21"/>
          <w:lang w:val="en-US"/>
        </w:rPr>
        <w:t xml:space="preserve">     </w:t>
      </w:r>
      <w:r w:rsidR="003406DC">
        <w:rPr>
          <w:rFonts w:ascii="Comic Sans MS" w:hAnsi="Comic Sans MS"/>
          <w:b/>
          <w:bCs/>
          <w:sz w:val="21"/>
          <w:szCs w:val="21"/>
          <w:lang w:val="en-US"/>
        </w:rPr>
        <w:t xml:space="preserve"> </w:t>
      </w:r>
      <w:r w:rsidRPr="00340A24">
        <w:rPr>
          <w:rFonts w:ascii="Comic Sans MS" w:hAnsi="Comic Sans MS"/>
          <w:b/>
          <w:bCs/>
          <w:sz w:val="21"/>
          <w:szCs w:val="21"/>
          <w:lang w:val="en-US"/>
        </w:rPr>
        <w:t xml:space="preserve">                                             </w:t>
      </w:r>
      <w:r w:rsidR="000507D9">
        <w:rPr>
          <w:rFonts w:ascii="Comic Sans MS" w:hAnsi="Comic Sans MS"/>
          <w:b/>
          <w:bCs/>
          <w:sz w:val="21"/>
          <w:szCs w:val="21"/>
          <w:lang w:val="en-US"/>
        </w:rPr>
        <w:t xml:space="preserve">                          </w:t>
      </w:r>
      <w:r w:rsidRPr="00340A24">
        <w:rPr>
          <w:rFonts w:ascii="Comic Sans MS" w:hAnsi="Comic Sans MS"/>
          <w:b/>
          <w:bCs/>
          <w:sz w:val="21"/>
          <w:szCs w:val="21"/>
          <w:lang w:val="en-US"/>
        </w:rPr>
        <w:t xml:space="preserve">  13.00€</w:t>
      </w:r>
    </w:p>
    <w:p w14:paraId="6DA55FD6" w14:textId="474FB1D1" w:rsidR="002E7080" w:rsidRPr="00340A24" w:rsidRDefault="002E7080" w:rsidP="007E237C">
      <w:pPr>
        <w:rPr>
          <w:rFonts w:ascii="Comic Sans MS" w:hAnsi="Comic Sans MS"/>
          <w:b/>
          <w:bCs/>
          <w:sz w:val="21"/>
          <w:szCs w:val="21"/>
        </w:rPr>
      </w:pPr>
      <w:r w:rsidRPr="00340A24">
        <w:rPr>
          <w:rFonts w:ascii="Comic Sans MS" w:hAnsi="Comic Sans MS"/>
          <w:b/>
          <w:bCs/>
          <w:sz w:val="21"/>
          <w:szCs w:val="21"/>
        </w:rPr>
        <w:t xml:space="preserve">DIAVOLA (tomate, mozzarelle, salami piquant)                                                     </w:t>
      </w:r>
      <w:r w:rsidR="000507D9">
        <w:rPr>
          <w:rFonts w:ascii="Comic Sans MS" w:hAnsi="Comic Sans MS"/>
          <w:b/>
          <w:bCs/>
          <w:sz w:val="21"/>
          <w:szCs w:val="21"/>
        </w:rPr>
        <w:t xml:space="preserve">                             </w:t>
      </w:r>
      <w:r w:rsidRPr="00340A24">
        <w:rPr>
          <w:rFonts w:ascii="Comic Sans MS" w:hAnsi="Comic Sans MS"/>
          <w:b/>
          <w:bCs/>
          <w:sz w:val="21"/>
          <w:szCs w:val="21"/>
        </w:rPr>
        <w:t xml:space="preserve"> 13.20€</w:t>
      </w:r>
    </w:p>
    <w:p w14:paraId="7C5A9671" w14:textId="10AC4EA6" w:rsidR="002E7080" w:rsidRPr="00340A24" w:rsidRDefault="002E7080" w:rsidP="007E237C">
      <w:pPr>
        <w:rPr>
          <w:rFonts w:ascii="Comic Sans MS" w:hAnsi="Comic Sans MS"/>
          <w:b/>
          <w:bCs/>
          <w:sz w:val="21"/>
          <w:szCs w:val="21"/>
        </w:rPr>
      </w:pPr>
      <w:r w:rsidRPr="00340A24">
        <w:rPr>
          <w:rFonts w:ascii="Comic Sans MS" w:hAnsi="Comic Sans MS"/>
          <w:b/>
          <w:bCs/>
          <w:sz w:val="21"/>
          <w:szCs w:val="21"/>
        </w:rPr>
        <w:t xml:space="preserve">CALZONE (tomate, mozzarelle, jambon, champignons et œuf                                  </w:t>
      </w:r>
      <w:r w:rsidR="000507D9">
        <w:rPr>
          <w:rFonts w:ascii="Comic Sans MS" w:hAnsi="Comic Sans MS"/>
          <w:b/>
          <w:bCs/>
          <w:sz w:val="21"/>
          <w:szCs w:val="21"/>
        </w:rPr>
        <w:t xml:space="preserve">                          </w:t>
      </w:r>
      <w:r w:rsidRPr="00340A24">
        <w:rPr>
          <w:rFonts w:ascii="Comic Sans MS" w:hAnsi="Comic Sans MS"/>
          <w:b/>
          <w:bCs/>
          <w:sz w:val="21"/>
          <w:szCs w:val="21"/>
        </w:rPr>
        <w:t xml:space="preserve"> 13.50€</w:t>
      </w:r>
    </w:p>
    <w:p w14:paraId="3A4A5713" w14:textId="77777777" w:rsidR="002E7080" w:rsidRPr="00340A24" w:rsidRDefault="002E7080" w:rsidP="007E237C">
      <w:pPr>
        <w:rPr>
          <w:rFonts w:ascii="Comic Sans MS" w:hAnsi="Comic Sans MS"/>
          <w:b/>
          <w:bCs/>
          <w:sz w:val="21"/>
          <w:szCs w:val="21"/>
        </w:rPr>
      </w:pPr>
      <w:r w:rsidRPr="00340A24">
        <w:rPr>
          <w:rFonts w:ascii="Comic Sans MS" w:hAnsi="Comic Sans MS"/>
          <w:b/>
          <w:bCs/>
          <w:sz w:val="21"/>
          <w:szCs w:val="21"/>
        </w:rPr>
        <w:t>CALZONE SPECIAL (tomate, mozzarelle, jambon, champignons, gorgonzola,</w:t>
      </w:r>
    </w:p>
    <w:p w14:paraId="50FB4EA4" w14:textId="38E40AF9" w:rsidR="002E7080" w:rsidRPr="00340A24" w:rsidRDefault="0087130A" w:rsidP="007E237C">
      <w:pPr>
        <w:rPr>
          <w:rFonts w:ascii="Comic Sans MS" w:hAnsi="Comic Sans MS"/>
          <w:b/>
          <w:bCs/>
          <w:sz w:val="21"/>
          <w:szCs w:val="21"/>
        </w:rPr>
      </w:pPr>
      <w:r>
        <w:rPr>
          <w:rFonts w:ascii="Comic Sans MS" w:hAnsi="Comic Sans MS"/>
          <w:b/>
          <w:bCs/>
          <w:sz w:val="21"/>
          <w:szCs w:val="21"/>
        </w:rPr>
        <w:t xml:space="preserve">                                                                   </w:t>
      </w:r>
      <w:r w:rsidR="002E7080" w:rsidRPr="00340A24">
        <w:rPr>
          <w:rFonts w:ascii="Comic Sans MS" w:hAnsi="Comic Sans MS"/>
          <w:b/>
          <w:bCs/>
          <w:sz w:val="21"/>
          <w:szCs w:val="21"/>
        </w:rPr>
        <w:t xml:space="preserve">Salami piquant, anchois)                   </w:t>
      </w:r>
      <w:r w:rsidR="00E2281A">
        <w:rPr>
          <w:rFonts w:ascii="Comic Sans MS" w:hAnsi="Comic Sans MS"/>
          <w:b/>
          <w:bCs/>
          <w:sz w:val="21"/>
          <w:szCs w:val="21"/>
        </w:rPr>
        <w:t xml:space="preserve">                                </w:t>
      </w:r>
      <w:r w:rsidR="002E7080" w:rsidRPr="00340A24">
        <w:rPr>
          <w:rFonts w:ascii="Comic Sans MS" w:hAnsi="Comic Sans MS"/>
          <w:b/>
          <w:bCs/>
          <w:sz w:val="21"/>
          <w:szCs w:val="21"/>
        </w:rPr>
        <w:t>14.20€</w:t>
      </w:r>
    </w:p>
    <w:p w14:paraId="5404C224" w14:textId="317F33E5" w:rsidR="002E7080" w:rsidRPr="00340A24" w:rsidRDefault="002E7080" w:rsidP="007E237C">
      <w:pPr>
        <w:rPr>
          <w:rFonts w:ascii="Comic Sans MS" w:hAnsi="Comic Sans MS"/>
          <w:b/>
          <w:bCs/>
          <w:sz w:val="21"/>
          <w:szCs w:val="21"/>
        </w:rPr>
      </w:pPr>
      <w:r w:rsidRPr="00340A24">
        <w:rPr>
          <w:rFonts w:ascii="Comic Sans MS" w:hAnsi="Comic Sans MS"/>
          <w:b/>
          <w:bCs/>
          <w:sz w:val="21"/>
          <w:szCs w:val="21"/>
        </w:rPr>
        <w:t>CALZONE MAISON (crème épaisse, jambon, champignons, salami piquant,</w:t>
      </w:r>
    </w:p>
    <w:p w14:paraId="5598D3BE" w14:textId="68344742" w:rsidR="002E7080" w:rsidRPr="00340A24" w:rsidRDefault="0087130A" w:rsidP="007E237C">
      <w:pPr>
        <w:rPr>
          <w:rFonts w:ascii="Comic Sans MS" w:hAnsi="Comic Sans MS"/>
          <w:b/>
          <w:bCs/>
          <w:sz w:val="21"/>
          <w:szCs w:val="21"/>
        </w:rPr>
      </w:pPr>
      <w:r>
        <w:rPr>
          <w:rFonts w:ascii="Comic Sans MS" w:hAnsi="Comic Sans MS"/>
          <w:b/>
          <w:bCs/>
          <w:sz w:val="21"/>
          <w:szCs w:val="21"/>
        </w:rPr>
        <w:t xml:space="preserve">                                                                  </w:t>
      </w:r>
      <w:r w:rsidR="002E7080" w:rsidRPr="00340A24">
        <w:rPr>
          <w:rFonts w:ascii="Comic Sans MS" w:hAnsi="Comic Sans MS"/>
          <w:b/>
          <w:bCs/>
          <w:sz w:val="21"/>
          <w:szCs w:val="21"/>
        </w:rPr>
        <w:t xml:space="preserve">Oignons, saumon)          </w:t>
      </w:r>
      <w:r w:rsidR="004C2546">
        <w:rPr>
          <w:rFonts w:ascii="Comic Sans MS" w:hAnsi="Comic Sans MS"/>
          <w:b/>
          <w:bCs/>
          <w:sz w:val="21"/>
          <w:szCs w:val="21"/>
        </w:rPr>
        <w:t xml:space="preserve">                                                   </w:t>
      </w:r>
      <w:r w:rsidR="00A33F21">
        <w:rPr>
          <w:rFonts w:ascii="Comic Sans MS" w:hAnsi="Comic Sans MS"/>
          <w:b/>
          <w:bCs/>
          <w:sz w:val="21"/>
          <w:szCs w:val="21"/>
        </w:rPr>
        <w:t xml:space="preserve"> </w:t>
      </w:r>
      <w:r w:rsidR="002E7080" w:rsidRPr="00340A24">
        <w:rPr>
          <w:rFonts w:ascii="Comic Sans MS" w:hAnsi="Comic Sans MS"/>
          <w:b/>
          <w:bCs/>
          <w:sz w:val="21"/>
          <w:szCs w:val="21"/>
        </w:rPr>
        <w:t xml:space="preserve"> 14.90€</w:t>
      </w:r>
    </w:p>
    <w:p w14:paraId="62FFF2BE" w14:textId="2056AFD5" w:rsidR="002E7080" w:rsidRPr="00340A24" w:rsidRDefault="002E7080" w:rsidP="007E237C">
      <w:pPr>
        <w:rPr>
          <w:rFonts w:ascii="Comic Sans MS" w:hAnsi="Comic Sans MS"/>
          <w:b/>
          <w:bCs/>
          <w:sz w:val="21"/>
          <w:szCs w:val="21"/>
        </w:rPr>
      </w:pPr>
      <w:r w:rsidRPr="00340A24">
        <w:rPr>
          <w:rFonts w:ascii="Comic Sans MS" w:hAnsi="Comic Sans MS"/>
          <w:b/>
          <w:bCs/>
          <w:sz w:val="21"/>
          <w:szCs w:val="21"/>
        </w:rPr>
        <w:t>4SAISONS (tomate, mozzarelle, jambon, champignons, salami, artichaut,</w:t>
      </w:r>
    </w:p>
    <w:p w14:paraId="1010513F" w14:textId="4D41E020" w:rsidR="002E7080" w:rsidRPr="00340A24" w:rsidRDefault="0087130A" w:rsidP="007E237C">
      <w:pPr>
        <w:rPr>
          <w:rFonts w:ascii="Comic Sans MS" w:hAnsi="Comic Sans MS"/>
          <w:b/>
          <w:bCs/>
          <w:sz w:val="21"/>
          <w:szCs w:val="21"/>
        </w:rPr>
      </w:pPr>
      <w:r>
        <w:rPr>
          <w:rFonts w:ascii="Comic Sans MS" w:hAnsi="Comic Sans MS"/>
          <w:b/>
          <w:bCs/>
          <w:sz w:val="21"/>
          <w:szCs w:val="21"/>
        </w:rPr>
        <w:t xml:space="preserve">                                                                 </w:t>
      </w:r>
      <w:r w:rsidR="002E7080" w:rsidRPr="00340A24">
        <w:rPr>
          <w:rFonts w:ascii="Comic Sans MS" w:hAnsi="Comic Sans MS"/>
          <w:b/>
          <w:bCs/>
          <w:sz w:val="21"/>
          <w:szCs w:val="21"/>
        </w:rPr>
        <w:t xml:space="preserve">Olive, anchois et câpre                </w:t>
      </w:r>
      <w:r w:rsidR="00A33F21">
        <w:rPr>
          <w:rFonts w:ascii="Comic Sans MS" w:hAnsi="Comic Sans MS"/>
          <w:b/>
          <w:bCs/>
          <w:sz w:val="21"/>
          <w:szCs w:val="21"/>
        </w:rPr>
        <w:t xml:space="preserve">                                      </w:t>
      </w:r>
      <w:r w:rsidR="002E7080" w:rsidRPr="00340A24">
        <w:rPr>
          <w:rFonts w:ascii="Comic Sans MS" w:hAnsi="Comic Sans MS"/>
          <w:b/>
          <w:bCs/>
          <w:sz w:val="21"/>
          <w:szCs w:val="21"/>
        </w:rPr>
        <w:t xml:space="preserve"> 14.80€</w:t>
      </w:r>
    </w:p>
    <w:p w14:paraId="2C8761AF" w14:textId="5A04EBAB" w:rsidR="00BD5566" w:rsidRDefault="00BD5566" w:rsidP="00AA76CA">
      <w:pPr>
        <w:jc w:val="center"/>
        <w:rPr>
          <w:rFonts w:asciiTheme="majorHAnsi" w:hAnsiTheme="majorHAnsi" w:cstheme="majorHAnsi"/>
          <w:b/>
          <w:color w:val="222222"/>
          <w:sz w:val="32"/>
          <w:szCs w:val="32"/>
          <w:lang w:val="fr-FR" w:eastAsia="fr-CH"/>
        </w:rPr>
      </w:pPr>
    </w:p>
    <w:p w14:paraId="0C0BCF90" w14:textId="35184676" w:rsidR="00BD5566" w:rsidRPr="00D142FB" w:rsidRDefault="00A07DB4" w:rsidP="00D142FB">
      <w:pPr>
        <w:jc w:val="center"/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</w:pPr>
      <w:r w:rsidRPr="00A07DB4"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  <w:t>LES TARTES FL</w:t>
      </w:r>
      <w:r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  <w:t>AMBEES</w:t>
      </w:r>
    </w:p>
    <w:p w14:paraId="3119789D" w14:textId="683A8DA2" w:rsidR="0051267B" w:rsidRPr="00C64077" w:rsidRDefault="0051267B" w:rsidP="00B94B2C">
      <w:pPr>
        <w:spacing w:line="276" w:lineRule="auto"/>
        <w:rPr>
          <w:rFonts w:ascii="Comic Sans MS" w:hAnsi="Comic Sans MS"/>
          <w:b/>
          <w:bCs/>
          <w:sz w:val="21"/>
          <w:szCs w:val="21"/>
        </w:rPr>
      </w:pPr>
      <w:r w:rsidRPr="00C64077">
        <w:rPr>
          <w:rFonts w:ascii="Comic Sans MS" w:hAnsi="Comic Sans MS"/>
          <w:b/>
          <w:bCs/>
          <w:sz w:val="21"/>
          <w:szCs w:val="21"/>
        </w:rPr>
        <w:t xml:space="preserve">LA CLASSIQUE (crème épaisse, oignons, lardons.)                     </w:t>
      </w:r>
      <w:r w:rsidR="00702D1D">
        <w:rPr>
          <w:rFonts w:ascii="Comic Sans MS" w:hAnsi="Comic Sans MS"/>
          <w:b/>
          <w:bCs/>
          <w:sz w:val="21"/>
          <w:szCs w:val="21"/>
        </w:rPr>
        <w:t xml:space="preserve"> 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                                                   9.50€</w:t>
      </w:r>
    </w:p>
    <w:p w14:paraId="3934E757" w14:textId="7DB224A5" w:rsidR="0051267B" w:rsidRPr="00C64077" w:rsidRDefault="0051267B" w:rsidP="00B94B2C">
      <w:pPr>
        <w:spacing w:line="276" w:lineRule="auto"/>
        <w:rPr>
          <w:rFonts w:ascii="Comic Sans MS" w:hAnsi="Comic Sans MS"/>
          <w:b/>
          <w:bCs/>
          <w:sz w:val="21"/>
          <w:szCs w:val="21"/>
        </w:rPr>
      </w:pPr>
      <w:r w:rsidRPr="00C64077">
        <w:rPr>
          <w:rFonts w:ascii="Comic Sans MS" w:hAnsi="Comic Sans MS"/>
          <w:b/>
          <w:bCs/>
          <w:sz w:val="21"/>
          <w:szCs w:val="21"/>
        </w:rPr>
        <w:t xml:space="preserve">HAWAI (crème épaisse, oignons, crevettes, ananas, kiwi.)         </w:t>
      </w:r>
      <w:r w:rsidR="00F102EA" w:rsidRPr="00C64077">
        <w:rPr>
          <w:rFonts w:ascii="Comic Sans MS" w:hAnsi="Comic Sans MS"/>
          <w:b/>
          <w:bCs/>
          <w:sz w:val="21"/>
          <w:szCs w:val="21"/>
        </w:rPr>
        <w:t xml:space="preserve">                  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</w:t>
      </w:r>
      <w:r w:rsidR="00702D1D">
        <w:rPr>
          <w:rFonts w:ascii="Comic Sans MS" w:hAnsi="Comic Sans MS"/>
          <w:b/>
          <w:bCs/>
          <w:sz w:val="21"/>
          <w:szCs w:val="21"/>
        </w:rPr>
        <w:t xml:space="preserve">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                              10.90€</w:t>
      </w:r>
    </w:p>
    <w:p w14:paraId="1EEC8A56" w14:textId="0D008AD1" w:rsidR="0051267B" w:rsidRPr="00C64077" w:rsidRDefault="0051267B" w:rsidP="00B94B2C">
      <w:pPr>
        <w:spacing w:line="276" w:lineRule="auto"/>
        <w:rPr>
          <w:rFonts w:ascii="Comic Sans MS" w:hAnsi="Comic Sans MS"/>
          <w:b/>
          <w:bCs/>
          <w:sz w:val="21"/>
          <w:szCs w:val="21"/>
        </w:rPr>
      </w:pPr>
      <w:r w:rsidRPr="00C64077">
        <w:rPr>
          <w:rFonts w:ascii="Comic Sans MS" w:hAnsi="Comic Sans MS"/>
          <w:b/>
          <w:bCs/>
          <w:sz w:val="21"/>
          <w:szCs w:val="21"/>
        </w:rPr>
        <w:t>ITALIENNE (</w:t>
      </w:r>
      <w:r w:rsidRPr="00702D1D">
        <w:rPr>
          <w:rFonts w:ascii="Comic Sans MS" w:hAnsi="Comic Sans MS"/>
          <w:b/>
          <w:bCs/>
          <w:sz w:val="16"/>
          <w:szCs w:val="16"/>
        </w:rPr>
        <w:t>crème épaisse, oignons, jambon cru, mozzarella, roquette, parmesan et fromag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e.)         </w:t>
      </w:r>
      <w:r w:rsidR="00F15781">
        <w:rPr>
          <w:rFonts w:ascii="Comic Sans MS" w:hAnsi="Comic Sans MS"/>
          <w:b/>
          <w:bCs/>
          <w:sz w:val="21"/>
          <w:szCs w:val="21"/>
        </w:rPr>
        <w:t xml:space="preserve">              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 </w:t>
      </w:r>
      <w:r w:rsidR="00B94B2C" w:rsidRPr="00C64077">
        <w:rPr>
          <w:rFonts w:ascii="Comic Sans MS" w:hAnsi="Comic Sans MS"/>
          <w:b/>
          <w:bCs/>
          <w:sz w:val="21"/>
          <w:szCs w:val="21"/>
        </w:rPr>
        <w:t xml:space="preserve">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 12.50€</w:t>
      </w:r>
    </w:p>
    <w:p w14:paraId="21B0C13B" w14:textId="063C2635" w:rsidR="0051267B" w:rsidRPr="00C64077" w:rsidRDefault="0051267B" w:rsidP="00B94B2C">
      <w:pPr>
        <w:spacing w:line="276" w:lineRule="auto"/>
        <w:rPr>
          <w:rFonts w:ascii="Comic Sans MS" w:hAnsi="Comic Sans MS"/>
          <w:b/>
          <w:bCs/>
          <w:sz w:val="21"/>
          <w:szCs w:val="21"/>
        </w:rPr>
      </w:pPr>
      <w:r w:rsidRPr="00C64077">
        <w:rPr>
          <w:rFonts w:ascii="Comic Sans MS" w:hAnsi="Comic Sans MS"/>
          <w:b/>
          <w:bCs/>
          <w:sz w:val="21"/>
          <w:szCs w:val="21"/>
        </w:rPr>
        <w:t xml:space="preserve">ROMANA (crème épaisse, oignons, anchois, câpre, olive, mozzarella.)              </w:t>
      </w:r>
      <w:r w:rsidR="00F15781">
        <w:rPr>
          <w:rFonts w:ascii="Comic Sans MS" w:hAnsi="Comic Sans MS"/>
          <w:b/>
          <w:bCs/>
          <w:sz w:val="21"/>
          <w:szCs w:val="21"/>
        </w:rPr>
        <w:t xml:space="preserve"> 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                             11.50€</w:t>
      </w:r>
    </w:p>
    <w:p w14:paraId="14F1B45A" w14:textId="794C523E" w:rsidR="0051267B" w:rsidRPr="00C64077" w:rsidRDefault="0051267B" w:rsidP="004B7B82">
      <w:pPr>
        <w:spacing w:line="276" w:lineRule="auto"/>
        <w:rPr>
          <w:rFonts w:ascii="Comic Sans MS" w:hAnsi="Comic Sans MS"/>
          <w:b/>
          <w:bCs/>
          <w:sz w:val="21"/>
          <w:szCs w:val="21"/>
        </w:rPr>
      </w:pPr>
      <w:r w:rsidRPr="00C64077">
        <w:rPr>
          <w:rFonts w:ascii="Comic Sans MS" w:hAnsi="Comic Sans MS"/>
          <w:b/>
          <w:bCs/>
          <w:sz w:val="21"/>
          <w:szCs w:val="21"/>
        </w:rPr>
        <w:t>JAMBON ET CHAMPIGNONS (</w:t>
      </w:r>
      <w:r w:rsidRPr="00F15781">
        <w:rPr>
          <w:rFonts w:ascii="Comic Sans MS" w:hAnsi="Comic Sans MS"/>
          <w:b/>
          <w:bCs/>
          <w:sz w:val="16"/>
          <w:szCs w:val="16"/>
        </w:rPr>
        <w:t xml:space="preserve">crème épaisse, oignons, jambon, champignons, mozzarella.) 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              </w:t>
      </w:r>
      <w:r w:rsidR="004B7B82" w:rsidRPr="00C64077">
        <w:rPr>
          <w:rFonts w:ascii="Comic Sans MS" w:hAnsi="Comic Sans MS"/>
          <w:b/>
          <w:bCs/>
          <w:sz w:val="21"/>
          <w:szCs w:val="21"/>
        </w:rPr>
        <w:t xml:space="preserve"> </w:t>
      </w:r>
      <w:r w:rsidR="00F15781">
        <w:rPr>
          <w:rFonts w:ascii="Comic Sans MS" w:hAnsi="Comic Sans MS"/>
          <w:b/>
          <w:bCs/>
          <w:sz w:val="21"/>
          <w:szCs w:val="21"/>
        </w:rPr>
        <w:t xml:space="preserve">           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11.50€</w:t>
      </w:r>
    </w:p>
    <w:p w14:paraId="17A091DA" w14:textId="463B9FC0" w:rsidR="0051267B" w:rsidRPr="00C64077" w:rsidRDefault="0051267B" w:rsidP="004B7B82">
      <w:pPr>
        <w:spacing w:line="276" w:lineRule="auto"/>
        <w:rPr>
          <w:rFonts w:ascii="Comic Sans MS" w:hAnsi="Comic Sans MS"/>
          <w:b/>
          <w:bCs/>
          <w:sz w:val="21"/>
          <w:szCs w:val="21"/>
        </w:rPr>
      </w:pPr>
      <w:r w:rsidRPr="00C64077">
        <w:rPr>
          <w:rFonts w:ascii="Comic Sans MS" w:hAnsi="Comic Sans MS"/>
          <w:b/>
          <w:bCs/>
          <w:sz w:val="21"/>
          <w:szCs w:val="21"/>
        </w:rPr>
        <w:t xml:space="preserve">DIAVOLA (crème épaisse, oignons, chorizo, mozzarella.)               </w:t>
      </w:r>
      <w:r w:rsidR="00F15781">
        <w:rPr>
          <w:rFonts w:ascii="Comic Sans MS" w:hAnsi="Comic Sans MS"/>
          <w:b/>
          <w:bCs/>
          <w:sz w:val="21"/>
          <w:szCs w:val="21"/>
        </w:rPr>
        <w:t xml:space="preserve">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                        </w:t>
      </w:r>
      <w:r w:rsidR="004B7B82" w:rsidRPr="00C64077">
        <w:rPr>
          <w:rFonts w:ascii="Comic Sans MS" w:hAnsi="Comic Sans MS"/>
          <w:b/>
          <w:bCs/>
          <w:sz w:val="21"/>
          <w:szCs w:val="21"/>
        </w:rPr>
        <w:t xml:space="preserve">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                  11.80€</w:t>
      </w:r>
    </w:p>
    <w:p w14:paraId="060811AB" w14:textId="5B85A89D" w:rsidR="0051267B" w:rsidRPr="00C64077" w:rsidRDefault="0051267B" w:rsidP="00FB57FF">
      <w:pPr>
        <w:spacing w:line="276" w:lineRule="auto"/>
        <w:rPr>
          <w:rFonts w:ascii="Comic Sans MS" w:hAnsi="Comic Sans MS"/>
          <w:b/>
          <w:bCs/>
          <w:sz w:val="21"/>
          <w:szCs w:val="21"/>
        </w:rPr>
      </w:pPr>
      <w:r w:rsidRPr="00C64077">
        <w:rPr>
          <w:rFonts w:ascii="Comic Sans MS" w:hAnsi="Comic Sans MS"/>
          <w:b/>
          <w:bCs/>
          <w:sz w:val="21"/>
          <w:szCs w:val="21"/>
        </w:rPr>
        <w:t>4FROMAGE (</w:t>
      </w:r>
      <w:r w:rsidRPr="009C09FE">
        <w:rPr>
          <w:rFonts w:ascii="Comic Sans MS" w:hAnsi="Comic Sans MS"/>
          <w:b/>
          <w:bCs/>
          <w:sz w:val="16"/>
          <w:szCs w:val="16"/>
        </w:rPr>
        <w:t xml:space="preserve">crème épaisse, oignons, fromage raclette, chèvre, parmesan, mozzarella.)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                      </w:t>
      </w:r>
      <w:r w:rsidR="009C09FE">
        <w:rPr>
          <w:rFonts w:ascii="Comic Sans MS" w:hAnsi="Comic Sans MS"/>
          <w:b/>
          <w:bCs/>
          <w:sz w:val="21"/>
          <w:szCs w:val="21"/>
        </w:rPr>
        <w:t xml:space="preserve">       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        11.80€</w:t>
      </w:r>
    </w:p>
    <w:p w14:paraId="7E9A8CCF" w14:textId="23BDD5C0" w:rsidR="0051267B" w:rsidRPr="00C64077" w:rsidRDefault="0051267B" w:rsidP="00403C89">
      <w:pPr>
        <w:spacing w:line="276" w:lineRule="auto"/>
        <w:rPr>
          <w:rFonts w:ascii="Comic Sans MS" w:hAnsi="Comic Sans MS"/>
          <w:b/>
          <w:bCs/>
          <w:sz w:val="21"/>
          <w:szCs w:val="21"/>
        </w:rPr>
      </w:pPr>
      <w:r w:rsidRPr="00C64077">
        <w:rPr>
          <w:rFonts w:ascii="Comic Sans MS" w:hAnsi="Comic Sans MS"/>
          <w:b/>
          <w:bCs/>
          <w:sz w:val="21"/>
          <w:szCs w:val="21"/>
        </w:rPr>
        <w:t>ROYAL (</w:t>
      </w:r>
      <w:r w:rsidRPr="009C09FE">
        <w:rPr>
          <w:rFonts w:ascii="Comic Sans MS" w:hAnsi="Comic Sans MS"/>
          <w:b/>
          <w:bCs/>
          <w:sz w:val="16"/>
          <w:szCs w:val="16"/>
        </w:rPr>
        <w:t xml:space="preserve">crème épaisse, oignons, champignons, jambon cru, mozzarella.)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                             </w:t>
      </w:r>
      <w:r w:rsidR="004F6D37">
        <w:rPr>
          <w:rFonts w:ascii="Comic Sans MS" w:hAnsi="Comic Sans MS"/>
          <w:b/>
          <w:bCs/>
          <w:sz w:val="21"/>
          <w:szCs w:val="21"/>
        </w:rPr>
        <w:t xml:space="preserve">  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                          12.00€</w:t>
      </w:r>
    </w:p>
    <w:p w14:paraId="0A18CA2D" w14:textId="7BEEA7E4" w:rsidR="0051267B" w:rsidRPr="00C64077" w:rsidRDefault="0051267B" w:rsidP="00403C89">
      <w:pPr>
        <w:spacing w:line="276" w:lineRule="auto"/>
        <w:rPr>
          <w:rFonts w:ascii="Comic Sans MS" w:hAnsi="Comic Sans MS"/>
          <w:b/>
          <w:bCs/>
          <w:sz w:val="21"/>
          <w:szCs w:val="21"/>
        </w:rPr>
      </w:pPr>
      <w:r w:rsidRPr="00C64077">
        <w:rPr>
          <w:rFonts w:ascii="Comic Sans MS" w:hAnsi="Comic Sans MS"/>
          <w:b/>
          <w:bCs/>
          <w:sz w:val="21"/>
          <w:szCs w:val="21"/>
        </w:rPr>
        <w:t>THON (crème épaisse, oignons, thon, olive, mozzarella.)                                                                     12.50€</w:t>
      </w:r>
    </w:p>
    <w:p w14:paraId="7410E641" w14:textId="1C2DCC8A" w:rsidR="0051267B" w:rsidRPr="00C64077" w:rsidRDefault="0051267B" w:rsidP="00403C89">
      <w:pPr>
        <w:spacing w:line="276" w:lineRule="auto"/>
        <w:rPr>
          <w:rFonts w:ascii="Comic Sans MS" w:hAnsi="Comic Sans MS"/>
          <w:b/>
          <w:bCs/>
          <w:sz w:val="21"/>
          <w:szCs w:val="21"/>
        </w:rPr>
      </w:pPr>
      <w:r w:rsidRPr="00C64077">
        <w:rPr>
          <w:rFonts w:ascii="Comic Sans MS" w:hAnsi="Comic Sans MS"/>
          <w:b/>
          <w:bCs/>
          <w:sz w:val="21"/>
          <w:szCs w:val="21"/>
        </w:rPr>
        <w:t xml:space="preserve">VÈGETARIENNE (crème épaisse, oignons, champignons, poivrons, tomate, ail, mozzarella.)         </w:t>
      </w:r>
      <w:r w:rsidR="004F6D37">
        <w:rPr>
          <w:rFonts w:ascii="Comic Sans MS" w:hAnsi="Comic Sans MS"/>
          <w:b/>
          <w:bCs/>
          <w:sz w:val="21"/>
          <w:szCs w:val="21"/>
        </w:rPr>
        <w:t xml:space="preserve">  </w:t>
      </w:r>
      <w:r w:rsidRPr="00C64077">
        <w:rPr>
          <w:rFonts w:ascii="Comic Sans MS" w:hAnsi="Comic Sans MS"/>
          <w:b/>
          <w:bCs/>
          <w:sz w:val="21"/>
          <w:szCs w:val="21"/>
        </w:rPr>
        <w:t xml:space="preserve">     12.50€</w:t>
      </w:r>
    </w:p>
    <w:p w14:paraId="5564C5A3" w14:textId="50F626F8" w:rsidR="00AE4B4A" w:rsidRPr="00A22188" w:rsidRDefault="0051267B" w:rsidP="00A22188">
      <w:pPr>
        <w:spacing w:line="276" w:lineRule="auto"/>
        <w:rPr>
          <w:rFonts w:ascii="Lucida Calligraphy" w:hAnsi="Lucida Calligraphy"/>
          <w:sz w:val="21"/>
          <w:szCs w:val="21"/>
        </w:rPr>
      </w:pPr>
      <w:r w:rsidRPr="00C64077">
        <w:rPr>
          <w:rFonts w:ascii="Comic Sans MS" w:hAnsi="Comic Sans MS"/>
          <w:b/>
          <w:bCs/>
          <w:sz w:val="21"/>
          <w:szCs w:val="21"/>
        </w:rPr>
        <w:t xml:space="preserve">MARE ET MONTI (crème épaisse, oignons, champignons, ail, crevettes, saumon fumé, mozzarella.)  </w:t>
      </w:r>
      <w:r w:rsidR="004F6D37">
        <w:rPr>
          <w:rFonts w:ascii="Comic Sans MS" w:hAnsi="Comic Sans MS"/>
          <w:b/>
          <w:bCs/>
          <w:sz w:val="21"/>
          <w:szCs w:val="21"/>
        </w:rPr>
        <w:t xml:space="preserve"> </w:t>
      </w:r>
      <w:r w:rsidRPr="00C64077">
        <w:rPr>
          <w:rFonts w:ascii="Comic Sans MS" w:hAnsi="Comic Sans MS"/>
          <w:b/>
          <w:bCs/>
          <w:sz w:val="21"/>
          <w:szCs w:val="21"/>
        </w:rPr>
        <w:t>13.5</w:t>
      </w:r>
      <w:r w:rsidR="00E65A9B">
        <w:rPr>
          <w:rFonts w:ascii="Comic Sans MS" w:hAnsi="Comic Sans MS"/>
          <w:b/>
          <w:bCs/>
          <w:sz w:val="21"/>
          <w:szCs w:val="21"/>
        </w:rPr>
        <w:t>0€</w:t>
      </w:r>
    </w:p>
    <w:p w14:paraId="6ECDE324" w14:textId="15FEDD60" w:rsidR="00621ADC" w:rsidRDefault="00AE4B4A" w:rsidP="00621ADC">
      <w:pPr>
        <w:jc w:val="center"/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</w:pPr>
      <w:r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eastAsia="fr-CH"/>
        </w:rPr>
        <w:t xml:space="preserve">LES SALADES </w:t>
      </w:r>
    </w:p>
    <w:p w14:paraId="33F54AA9" w14:textId="5C4EE558" w:rsidR="00C938E6" w:rsidRDefault="00C938E6" w:rsidP="008342AE">
      <w:pPr>
        <w:rPr>
          <w:rFonts w:ascii="Comic Sans MS" w:hAnsi="Comic Sans MS"/>
          <w:b/>
          <w:bCs/>
          <w:sz w:val="21"/>
          <w:szCs w:val="21"/>
        </w:rPr>
      </w:pPr>
      <w:r w:rsidRPr="00F109A4">
        <w:rPr>
          <w:rFonts w:ascii="Comic Sans MS" w:hAnsi="Comic Sans MS"/>
          <w:b/>
          <w:bCs/>
          <w:caps/>
          <w:sz w:val="21"/>
          <w:szCs w:val="21"/>
        </w:rPr>
        <w:t xml:space="preserve">Salade paysanne </w:t>
      </w:r>
      <w:r w:rsidRPr="001C1BC7">
        <w:rPr>
          <w:rFonts w:ascii="Comic Sans MS" w:hAnsi="Comic Sans MS"/>
          <w:b/>
          <w:bCs/>
          <w:sz w:val="21"/>
          <w:szCs w:val="21"/>
        </w:rPr>
        <w:t xml:space="preserve">                     </w:t>
      </w:r>
      <w:r w:rsidR="001C1BC7">
        <w:rPr>
          <w:rFonts w:ascii="Comic Sans MS" w:hAnsi="Comic Sans MS"/>
          <w:b/>
          <w:bCs/>
          <w:sz w:val="21"/>
          <w:szCs w:val="21"/>
        </w:rPr>
        <w:t xml:space="preserve">                                                                   </w:t>
      </w:r>
      <w:r w:rsidRPr="001C1BC7">
        <w:rPr>
          <w:rFonts w:ascii="Comic Sans MS" w:hAnsi="Comic Sans MS"/>
          <w:b/>
          <w:bCs/>
          <w:sz w:val="21"/>
          <w:szCs w:val="21"/>
        </w:rPr>
        <w:t xml:space="preserve">                                 1</w:t>
      </w:r>
      <w:r w:rsidR="008D7339">
        <w:rPr>
          <w:rFonts w:ascii="Comic Sans MS" w:hAnsi="Comic Sans MS"/>
          <w:b/>
          <w:bCs/>
          <w:sz w:val="21"/>
          <w:szCs w:val="21"/>
        </w:rPr>
        <w:t>4</w:t>
      </w:r>
      <w:r w:rsidRPr="001C1BC7">
        <w:rPr>
          <w:rFonts w:ascii="Comic Sans MS" w:hAnsi="Comic Sans MS"/>
          <w:b/>
          <w:bCs/>
          <w:sz w:val="21"/>
          <w:szCs w:val="21"/>
        </w:rPr>
        <w:t>.50€</w:t>
      </w:r>
    </w:p>
    <w:p w14:paraId="59C15615" w14:textId="118BA5A8" w:rsidR="00666001" w:rsidRPr="00312D8C" w:rsidRDefault="00033BD0" w:rsidP="008342AE">
      <w:pPr>
        <w:rPr>
          <w:rFonts w:ascii="Comic Sans MS" w:hAnsi="Comic Sans MS"/>
          <w:b/>
          <w:bCs/>
          <w:caps/>
          <w:sz w:val="21"/>
          <w:szCs w:val="21"/>
        </w:rPr>
      </w:pPr>
      <w:r w:rsidRPr="00312D8C">
        <w:rPr>
          <w:rFonts w:ascii="Comic Sans MS" w:hAnsi="Comic Sans MS"/>
          <w:b/>
          <w:bCs/>
          <w:caps/>
          <w:sz w:val="21"/>
          <w:szCs w:val="21"/>
        </w:rPr>
        <w:t xml:space="preserve">Salade niçoise               </w:t>
      </w:r>
      <w:r w:rsidR="000D38A1" w:rsidRPr="00312D8C">
        <w:rPr>
          <w:rFonts w:ascii="Comic Sans MS" w:hAnsi="Comic Sans MS"/>
          <w:b/>
          <w:bCs/>
          <w:caps/>
          <w:sz w:val="21"/>
          <w:szCs w:val="21"/>
        </w:rPr>
        <w:t xml:space="preserve">                                                    </w:t>
      </w:r>
      <w:r w:rsidR="0048508E" w:rsidRPr="00312D8C">
        <w:rPr>
          <w:rFonts w:ascii="Comic Sans MS" w:hAnsi="Comic Sans MS"/>
          <w:b/>
          <w:bCs/>
          <w:caps/>
          <w:sz w:val="21"/>
          <w:szCs w:val="21"/>
        </w:rPr>
        <w:t xml:space="preserve"> </w:t>
      </w:r>
      <w:r w:rsidRPr="00312D8C">
        <w:rPr>
          <w:rFonts w:ascii="Comic Sans MS" w:hAnsi="Comic Sans MS"/>
          <w:b/>
          <w:bCs/>
          <w:caps/>
          <w:sz w:val="21"/>
          <w:szCs w:val="21"/>
        </w:rPr>
        <w:t xml:space="preserve">                                                         1</w:t>
      </w:r>
      <w:r w:rsidR="005B51C4" w:rsidRPr="00312D8C">
        <w:rPr>
          <w:rFonts w:ascii="Comic Sans MS" w:hAnsi="Comic Sans MS"/>
          <w:b/>
          <w:bCs/>
          <w:caps/>
          <w:sz w:val="21"/>
          <w:szCs w:val="21"/>
        </w:rPr>
        <w:t>5</w:t>
      </w:r>
      <w:r w:rsidRPr="00312D8C">
        <w:rPr>
          <w:rFonts w:ascii="Comic Sans MS" w:hAnsi="Comic Sans MS"/>
          <w:b/>
          <w:bCs/>
          <w:caps/>
          <w:sz w:val="21"/>
          <w:szCs w:val="21"/>
        </w:rPr>
        <w:t>.80€</w:t>
      </w:r>
    </w:p>
    <w:p w14:paraId="72825924" w14:textId="1CCC24A9" w:rsidR="00971820" w:rsidRPr="00312D8C" w:rsidRDefault="00971820" w:rsidP="00D961E1">
      <w:pPr>
        <w:rPr>
          <w:rFonts w:ascii="Comic Sans MS" w:hAnsi="Comic Sans MS"/>
          <w:b/>
          <w:bCs/>
          <w:caps/>
          <w:sz w:val="21"/>
          <w:szCs w:val="21"/>
        </w:rPr>
      </w:pPr>
      <w:r w:rsidRPr="00312D8C">
        <w:rPr>
          <w:rFonts w:ascii="Comic Sans MS" w:hAnsi="Comic Sans MS"/>
          <w:b/>
          <w:bCs/>
          <w:caps/>
          <w:sz w:val="21"/>
          <w:szCs w:val="21"/>
        </w:rPr>
        <w:t xml:space="preserve">Salade fromage de chèvre chaud   </w:t>
      </w:r>
      <w:r w:rsidR="00BF526D" w:rsidRPr="00312D8C">
        <w:rPr>
          <w:rFonts w:ascii="Comic Sans MS" w:hAnsi="Comic Sans MS"/>
          <w:b/>
          <w:bCs/>
          <w:caps/>
          <w:sz w:val="21"/>
          <w:szCs w:val="21"/>
        </w:rPr>
        <w:t xml:space="preserve">                     </w:t>
      </w:r>
      <w:r w:rsidR="00312D8C">
        <w:rPr>
          <w:rFonts w:ascii="Comic Sans MS" w:hAnsi="Comic Sans MS"/>
          <w:b/>
          <w:bCs/>
          <w:caps/>
          <w:sz w:val="21"/>
          <w:szCs w:val="21"/>
        </w:rPr>
        <w:t xml:space="preserve"> </w:t>
      </w:r>
      <w:r w:rsidR="00BF526D" w:rsidRPr="00312D8C">
        <w:rPr>
          <w:rFonts w:ascii="Comic Sans MS" w:hAnsi="Comic Sans MS"/>
          <w:b/>
          <w:bCs/>
          <w:caps/>
          <w:sz w:val="21"/>
          <w:szCs w:val="21"/>
        </w:rPr>
        <w:t xml:space="preserve">                      </w:t>
      </w:r>
      <w:r w:rsidRPr="00312D8C">
        <w:rPr>
          <w:rFonts w:ascii="Comic Sans MS" w:hAnsi="Comic Sans MS"/>
          <w:b/>
          <w:bCs/>
          <w:caps/>
          <w:sz w:val="21"/>
          <w:szCs w:val="21"/>
        </w:rPr>
        <w:t xml:space="preserve">                                        </w:t>
      </w:r>
      <w:r w:rsidR="00BF526D" w:rsidRPr="00312D8C">
        <w:rPr>
          <w:rFonts w:ascii="Comic Sans MS" w:hAnsi="Comic Sans MS"/>
          <w:b/>
          <w:bCs/>
          <w:caps/>
          <w:sz w:val="21"/>
          <w:szCs w:val="21"/>
        </w:rPr>
        <w:t xml:space="preserve">     </w:t>
      </w:r>
      <w:r w:rsidRPr="00312D8C">
        <w:rPr>
          <w:rFonts w:ascii="Comic Sans MS" w:hAnsi="Comic Sans MS"/>
          <w:b/>
          <w:bCs/>
          <w:caps/>
          <w:sz w:val="21"/>
          <w:szCs w:val="21"/>
        </w:rPr>
        <w:t>15.80€</w:t>
      </w:r>
    </w:p>
    <w:p w14:paraId="2C5AC0E3" w14:textId="73336088" w:rsidR="00E42DE8" w:rsidRPr="00312D8C" w:rsidRDefault="00E42DE8" w:rsidP="00D961E1">
      <w:pPr>
        <w:rPr>
          <w:rFonts w:ascii="Comic Sans MS" w:hAnsi="Comic Sans MS"/>
          <w:b/>
          <w:bCs/>
          <w:caps/>
          <w:sz w:val="21"/>
          <w:szCs w:val="21"/>
        </w:rPr>
      </w:pPr>
      <w:r w:rsidRPr="00312D8C">
        <w:rPr>
          <w:rFonts w:ascii="Comic Sans MS" w:hAnsi="Comic Sans MS"/>
          <w:b/>
          <w:bCs/>
          <w:caps/>
          <w:sz w:val="21"/>
          <w:szCs w:val="21"/>
        </w:rPr>
        <w:t xml:space="preserve">Salade au poulet croquant                                                </w:t>
      </w:r>
      <w:r w:rsidR="00BF526D" w:rsidRPr="00312D8C">
        <w:rPr>
          <w:rFonts w:ascii="Comic Sans MS" w:hAnsi="Comic Sans MS"/>
          <w:b/>
          <w:bCs/>
          <w:caps/>
          <w:sz w:val="21"/>
          <w:szCs w:val="21"/>
        </w:rPr>
        <w:t xml:space="preserve">                                              </w:t>
      </w:r>
      <w:r w:rsidRPr="00312D8C">
        <w:rPr>
          <w:rFonts w:ascii="Comic Sans MS" w:hAnsi="Comic Sans MS"/>
          <w:b/>
          <w:bCs/>
          <w:caps/>
          <w:sz w:val="21"/>
          <w:szCs w:val="21"/>
        </w:rPr>
        <w:t xml:space="preserve">     </w:t>
      </w:r>
      <w:r w:rsidR="008D7339" w:rsidRPr="00312D8C">
        <w:rPr>
          <w:rFonts w:ascii="Comic Sans MS" w:hAnsi="Comic Sans MS"/>
          <w:b/>
          <w:bCs/>
          <w:caps/>
          <w:sz w:val="21"/>
          <w:szCs w:val="21"/>
        </w:rPr>
        <w:t xml:space="preserve"> </w:t>
      </w:r>
      <w:r w:rsidRPr="00312D8C">
        <w:rPr>
          <w:rFonts w:ascii="Comic Sans MS" w:hAnsi="Comic Sans MS"/>
          <w:b/>
          <w:bCs/>
          <w:caps/>
          <w:sz w:val="21"/>
          <w:szCs w:val="21"/>
        </w:rPr>
        <w:t xml:space="preserve"> 1</w:t>
      </w:r>
      <w:r w:rsidR="00F63D10" w:rsidRPr="00312D8C">
        <w:rPr>
          <w:rFonts w:ascii="Comic Sans MS" w:hAnsi="Comic Sans MS"/>
          <w:b/>
          <w:bCs/>
          <w:caps/>
          <w:sz w:val="21"/>
          <w:szCs w:val="21"/>
        </w:rPr>
        <w:t>6</w:t>
      </w:r>
      <w:r w:rsidRPr="00312D8C">
        <w:rPr>
          <w:rFonts w:ascii="Comic Sans MS" w:hAnsi="Comic Sans MS"/>
          <w:b/>
          <w:bCs/>
          <w:caps/>
          <w:sz w:val="21"/>
          <w:szCs w:val="21"/>
        </w:rPr>
        <w:t>.50€</w:t>
      </w:r>
    </w:p>
    <w:p w14:paraId="313C1224" w14:textId="338BE469" w:rsidR="001E327D" w:rsidRDefault="00BB2421" w:rsidP="00D95889">
      <w:pPr>
        <w:tabs>
          <w:tab w:val="left" w:pos="2410"/>
          <w:tab w:val="left" w:pos="9214"/>
        </w:tabs>
        <w:rPr>
          <w:rFonts w:ascii="Comic Sans MS" w:hAnsi="Comic Sans MS"/>
          <w:b/>
          <w:bCs/>
          <w:sz w:val="21"/>
          <w:szCs w:val="21"/>
        </w:rPr>
      </w:pPr>
      <w:r w:rsidRPr="00312D8C">
        <w:rPr>
          <w:rFonts w:ascii="Comic Sans MS" w:hAnsi="Comic Sans MS"/>
          <w:b/>
          <w:bCs/>
          <w:caps/>
          <w:sz w:val="21"/>
          <w:szCs w:val="21"/>
        </w:rPr>
        <w:t>Salade de melon, mozzarelle, et jambon cru</w:t>
      </w:r>
      <w:r w:rsidR="00522D6F">
        <w:rPr>
          <w:rFonts w:ascii="Comic Sans MS" w:hAnsi="Comic Sans MS"/>
          <w:b/>
          <w:bCs/>
          <w:caps/>
          <w:sz w:val="21"/>
          <w:szCs w:val="21"/>
        </w:rPr>
        <w:t xml:space="preserve"> </w:t>
      </w:r>
      <w:r w:rsidRPr="00312D8C">
        <w:rPr>
          <w:rFonts w:ascii="Comic Sans MS" w:hAnsi="Comic Sans MS"/>
          <w:b/>
          <w:bCs/>
          <w:caps/>
          <w:sz w:val="21"/>
          <w:szCs w:val="21"/>
        </w:rPr>
        <w:t xml:space="preserve">                      </w:t>
      </w:r>
      <w:r w:rsidR="00BF526D" w:rsidRPr="00312D8C">
        <w:rPr>
          <w:rFonts w:ascii="Comic Sans MS" w:hAnsi="Comic Sans MS"/>
          <w:b/>
          <w:bCs/>
          <w:caps/>
          <w:sz w:val="21"/>
          <w:szCs w:val="21"/>
        </w:rPr>
        <w:t xml:space="preserve">               </w:t>
      </w:r>
      <w:r w:rsidR="00EE1C5A">
        <w:rPr>
          <w:rFonts w:ascii="Comic Sans MS" w:hAnsi="Comic Sans MS"/>
          <w:b/>
          <w:bCs/>
          <w:caps/>
          <w:sz w:val="21"/>
          <w:szCs w:val="21"/>
        </w:rPr>
        <w:t xml:space="preserve"> </w:t>
      </w:r>
      <w:r w:rsidR="00BF526D" w:rsidRPr="00312D8C">
        <w:rPr>
          <w:rFonts w:ascii="Comic Sans MS" w:hAnsi="Comic Sans MS"/>
          <w:b/>
          <w:bCs/>
          <w:caps/>
          <w:sz w:val="21"/>
          <w:szCs w:val="21"/>
        </w:rPr>
        <w:t xml:space="preserve">                         </w:t>
      </w:r>
      <w:r w:rsidRPr="00312D8C">
        <w:rPr>
          <w:rFonts w:ascii="Comic Sans MS" w:hAnsi="Comic Sans MS"/>
          <w:b/>
          <w:bCs/>
          <w:caps/>
          <w:sz w:val="21"/>
          <w:szCs w:val="21"/>
        </w:rPr>
        <w:t xml:space="preserve">  </w:t>
      </w:r>
      <w:r w:rsidR="008D7339" w:rsidRPr="00312D8C">
        <w:rPr>
          <w:rFonts w:ascii="Comic Sans MS" w:hAnsi="Comic Sans MS"/>
          <w:b/>
          <w:bCs/>
          <w:caps/>
          <w:sz w:val="21"/>
          <w:szCs w:val="21"/>
        </w:rPr>
        <w:t xml:space="preserve"> </w:t>
      </w:r>
      <w:r w:rsidR="005A247F">
        <w:rPr>
          <w:rFonts w:ascii="Comic Sans MS" w:hAnsi="Comic Sans MS"/>
          <w:b/>
          <w:bCs/>
          <w:caps/>
          <w:sz w:val="21"/>
          <w:szCs w:val="21"/>
        </w:rPr>
        <w:t xml:space="preserve"> </w:t>
      </w:r>
      <w:r w:rsidRPr="00D961E1">
        <w:rPr>
          <w:rFonts w:ascii="Comic Sans MS" w:hAnsi="Comic Sans MS"/>
          <w:b/>
          <w:bCs/>
          <w:sz w:val="21"/>
          <w:szCs w:val="21"/>
        </w:rPr>
        <w:t>17.80€</w:t>
      </w:r>
    </w:p>
    <w:p w14:paraId="18C66B43" w14:textId="77777777" w:rsidR="00D95889" w:rsidRPr="00D95889" w:rsidRDefault="00D95889" w:rsidP="00D95889">
      <w:pPr>
        <w:tabs>
          <w:tab w:val="left" w:pos="2410"/>
          <w:tab w:val="left" w:pos="9214"/>
        </w:tabs>
        <w:rPr>
          <w:rFonts w:ascii="Comic Sans MS" w:hAnsi="Comic Sans MS"/>
          <w:b/>
          <w:bCs/>
          <w:sz w:val="21"/>
          <w:szCs w:val="21"/>
        </w:rPr>
      </w:pPr>
    </w:p>
    <w:p w14:paraId="0583250F" w14:textId="13316221" w:rsidR="003773DF" w:rsidRDefault="003773DF" w:rsidP="00D95889">
      <w:pPr>
        <w:tabs>
          <w:tab w:val="left" w:pos="2410"/>
          <w:tab w:val="left" w:pos="9214"/>
        </w:tabs>
        <w:rPr>
          <w:rFonts w:ascii="Comic Sans MS" w:hAnsi="Comic Sans MS"/>
          <w:b/>
          <w:bCs/>
          <w:sz w:val="21"/>
          <w:szCs w:val="21"/>
        </w:rPr>
      </w:pPr>
    </w:p>
    <w:p w14:paraId="688E4FDF" w14:textId="369B0D95" w:rsidR="003773DF" w:rsidRDefault="003773DF" w:rsidP="00D95889">
      <w:pPr>
        <w:tabs>
          <w:tab w:val="left" w:pos="2410"/>
          <w:tab w:val="left" w:pos="9214"/>
        </w:tabs>
        <w:rPr>
          <w:rFonts w:ascii="Comic Sans MS" w:hAnsi="Comic Sans MS"/>
          <w:b/>
          <w:bCs/>
          <w:sz w:val="21"/>
          <w:szCs w:val="21"/>
        </w:rPr>
      </w:pPr>
    </w:p>
    <w:p w14:paraId="7564D25C" w14:textId="37E70D55" w:rsidR="003773DF" w:rsidRDefault="003773DF" w:rsidP="00D95889">
      <w:pPr>
        <w:tabs>
          <w:tab w:val="left" w:pos="2410"/>
          <w:tab w:val="left" w:pos="9214"/>
        </w:tabs>
        <w:rPr>
          <w:rFonts w:ascii="Comic Sans MS" w:hAnsi="Comic Sans MS"/>
          <w:b/>
          <w:bCs/>
          <w:sz w:val="21"/>
          <w:szCs w:val="21"/>
        </w:rPr>
      </w:pPr>
    </w:p>
    <w:p w14:paraId="35F73DBC" w14:textId="77777777" w:rsidR="003773DF" w:rsidRPr="00D95889" w:rsidRDefault="003773DF" w:rsidP="00D95889">
      <w:pPr>
        <w:tabs>
          <w:tab w:val="left" w:pos="2410"/>
          <w:tab w:val="left" w:pos="9214"/>
        </w:tabs>
        <w:rPr>
          <w:rFonts w:ascii="Comic Sans MS" w:hAnsi="Comic Sans MS"/>
          <w:b/>
          <w:bCs/>
          <w:sz w:val="21"/>
          <w:szCs w:val="21"/>
        </w:rPr>
      </w:pPr>
    </w:p>
    <w:p w14:paraId="558A5373" w14:textId="6890BA9B" w:rsidR="00322988" w:rsidRPr="001E20CA" w:rsidRDefault="00322988" w:rsidP="00322988">
      <w:pPr>
        <w:jc w:val="center"/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eastAsia="fr-CH"/>
        </w:rPr>
      </w:pPr>
      <w:r w:rsidRPr="001E20CA"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eastAsia="fr-CH"/>
        </w:rPr>
        <w:t>LIVRAISON  A DOMICILE</w:t>
      </w:r>
    </w:p>
    <w:p w14:paraId="36B0466F" w14:textId="77777777" w:rsidR="00322988" w:rsidRPr="001E327D" w:rsidRDefault="00322988" w:rsidP="00322988">
      <w:pPr>
        <w:jc w:val="center"/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</w:pPr>
      <w:r w:rsidRPr="001E327D"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  <w:t>Restaurant Al Schwemm / Dikkricher Stuff</w:t>
      </w:r>
    </w:p>
    <w:p w14:paraId="20DEFA9C" w14:textId="647F6AFA" w:rsidR="00322988" w:rsidRPr="000D3856" w:rsidRDefault="00322988" w:rsidP="005504D0">
      <w:pPr>
        <w:jc w:val="center"/>
        <w:rPr>
          <w:rFonts w:ascii="Lucida Handwriting" w:hAnsi="Lucida Handwriting" w:cstheme="majorHAnsi"/>
          <w:b/>
          <w:color w:val="222222"/>
          <w:sz w:val="48"/>
          <w:szCs w:val="48"/>
          <w:u w:val="thick"/>
          <w:lang w:val="pt-BR" w:eastAsia="fr-CH"/>
        </w:rPr>
      </w:pPr>
      <w:r w:rsidRPr="000D3856">
        <w:rPr>
          <w:rFonts w:ascii="Lucida Handwriting" w:hAnsi="Lucida Handwriting" w:cstheme="majorHAnsi"/>
          <w:b/>
          <w:color w:val="222222"/>
          <w:sz w:val="48"/>
          <w:szCs w:val="48"/>
          <w:u w:val="thick"/>
          <w:lang w:val="pt-BR" w:eastAsia="fr-CH"/>
        </w:rPr>
        <w:t>tel.   27766465</w:t>
      </w:r>
    </w:p>
    <w:p w14:paraId="2540E540" w14:textId="77777777" w:rsidR="00322988" w:rsidRPr="000D3856" w:rsidRDefault="00322988" w:rsidP="00322988">
      <w:pPr>
        <w:jc w:val="center"/>
        <w:rPr>
          <w:rFonts w:ascii="Lucida Handwriting" w:hAnsi="Lucida Handwriting" w:cstheme="majorHAnsi"/>
          <w:b/>
          <w:color w:val="222222"/>
          <w:sz w:val="32"/>
          <w:szCs w:val="32"/>
          <w:lang w:val="pt-BR" w:eastAsia="fr-CH"/>
        </w:rPr>
      </w:pPr>
      <w:r w:rsidRPr="000D3856">
        <w:rPr>
          <w:rFonts w:ascii="Lucida Handwriting" w:hAnsi="Lucida Handwriting" w:cstheme="majorHAnsi"/>
          <w:b/>
          <w:color w:val="222222"/>
          <w:sz w:val="32"/>
          <w:szCs w:val="32"/>
          <w:lang w:val="pt-BR" w:eastAsia="fr-CH"/>
        </w:rPr>
        <w:t>DE 11H30 – 14H00</w:t>
      </w:r>
    </w:p>
    <w:p w14:paraId="45A79307" w14:textId="77777777" w:rsidR="00322988" w:rsidRPr="000D3856" w:rsidRDefault="00322988" w:rsidP="00322988">
      <w:pPr>
        <w:jc w:val="center"/>
        <w:rPr>
          <w:rFonts w:ascii="Lucida Handwriting" w:hAnsi="Lucida Handwriting" w:cstheme="majorHAnsi"/>
          <w:b/>
          <w:color w:val="222222"/>
          <w:sz w:val="32"/>
          <w:szCs w:val="32"/>
          <w:lang w:val="pt-BR" w:eastAsia="fr-CH"/>
        </w:rPr>
      </w:pPr>
      <w:r w:rsidRPr="000D3856">
        <w:rPr>
          <w:rFonts w:ascii="Lucida Handwriting" w:hAnsi="Lucida Handwriting" w:cstheme="majorHAnsi"/>
          <w:b/>
          <w:color w:val="222222"/>
          <w:sz w:val="32"/>
          <w:szCs w:val="32"/>
          <w:lang w:val="pt-BR" w:eastAsia="fr-CH"/>
        </w:rPr>
        <w:t>ET DE 18H00 – 22H00</w:t>
      </w:r>
    </w:p>
    <w:p w14:paraId="4C1A1499" w14:textId="446006CD" w:rsidR="006F7CDC" w:rsidRPr="00984134" w:rsidRDefault="00CB487A" w:rsidP="006F7CDC">
      <w:pPr>
        <w:jc w:val="center"/>
        <w:rPr>
          <w:rFonts w:ascii="Lucida Handwriting" w:hAnsi="Lucida Handwriting" w:cstheme="majorHAnsi"/>
          <w:b/>
          <w:color w:val="222222"/>
          <w:sz w:val="32"/>
          <w:szCs w:val="32"/>
          <w:u w:val="single"/>
          <w:lang w:val="pt-BR" w:eastAsia="fr-CH"/>
        </w:rPr>
      </w:pPr>
      <w:r w:rsidRPr="00984134">
        <w:rPr>
          <w:rFonts w:ascii="Lucida Handwriting" w:hAnsi="Lucida Handwriting" w:cstheme="majorHAnsi"/>
          <w:b/>
          <w:color w:val="222222"/>
          <w:sz w:val="32"/>
          <w:szCs w:val="32"/>
          <w:lang w:val="pt-BR" w:eastAsia="fr-CH"/>
        </w:rPr>
        <w:t>!!!!</w:t>
      </w:r>
      <w:r w:rsidR="0066344B" w:rsidRPr="00984134">
        <w:rPr>
          <w:rFonts w:ascii="Lucida Handwriting" w:hAnsi="Lucida Handwriting" w:cstheme="majorHAnsi"/>
          <w:b/>
          <w:color w:val="222222"/>
          <w:sz w:val="32"/>
          <w:szCs w:val="32"/>
          <w:lang w:val="pt-BR" w:eastAsia="fr-CH"/>
        </w:rPr>
        <w:t xml:space="preserve">  </w:t>
      </w:r>
      <w:r w:rsidR="006F7CDC" w:rsidRPr="00984134"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val="pt-BR" w:eastAsia="fr-CH"/>
        </w:rPr>
        <w:t>FERME  SAMEDI ET DIMANCHE</w:t>
      </w:r>
      <w:r w:rsidRPr="00984134">
        <w:rPr>
          <w:rFonts w:ascii="Lucida Handwriting" w:hAnsi="Lucida Handwriting" w:cstheme="majorHAnsi"/>
          <w:b/>
          <w:color w:val="222222"/>
          <w:sz w:val="32"/>
          <w:szCs w:val="32"/>
          <w:u w:val="thick"/>
          <w:lang w:val="pt-BR" w:eastAsia="fr-CH"/>
        </w:rPr>
        <w:t> </w:t>
      </w:r>
      <w:r w:rsidR="0066344B" w:rsidRPr="00984134">
        <w:rPr>
          <w:rFonts w:ascii="Lucida Handwriting" w:hAnsi="Lucida Handwriting" w:cstheme="majorHAnsi"/>
          <w:b/>
          <w:color w:val="222222"/>
          <w:sz w:val="32"/>
          <w:szCs w:val="32"/>
          <w:lang w:val="pt-BR" w:eastAsia="fr-CH"/>
        </w:rPr>
        <w:t xml:space="preserve"> !!!!</w:t>
      </w:r>
    </w:p>
    <w:p w14:paraId="2642510F" w14:textId="592C7820" w:rsidR="00F8225F" w:rsidRPr="000D3856" w:rsidRDefault="00F8225F" w:rsidP="00AA76CA">
      <w:pPr>
        <w:jc w:val="center"/>
        <w:rPr>
          <w:rFonts w:asciiTheme="majorHAnsi" w:hAnsiTheme="majorHAnsi" w:cstheme="majorHAnsi"/>
          <w:b/>
          <w:color w:val="222222"/>
          <w:sz w:val="32"/>
          <w:szCs w:val="32"/>
          <w:lang w:val="pt-BR" w:eastAsia="fr-CH"/>
        </w:rPr>
      </w:pPr>
    </w:p>
    <w:p w14:paraId="0F1E2F8B" w14:textId="6F69CAF7" w:rsidR="00F8225F" w:rsidRPr="00984134" w:rsidRDefault="00857FB7" w:rsidP="004D49FE">
      <w:pPr>
        <w:jc w:val="center"/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val="pt-BR" w:eastAsia="fr-CH"/>
        </w:rPr>
      </w:pPr>
      <w:r w:rsidRPr="00984134"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val="pt-BR" w:eastAsia="fr-CH"/>
        </w:rPr>
        <w:t>KNI</w:t>
      </w:r>
      <w:r w:rsidR="008769C4" w:rsidRPr="00984134"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val="pt-BR" w:eastAsia="fr-CH"/>
        </w:rPr>
        <w:t>DDEL</w:t>
      </w:r>
      <w:r w:rsidR="003C43DB" w:rsidRPr="00984134"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val="pt-BR" w:eastAsia="fr-CH"/>
        </w:rPr>
        <w:t>EN</w:t>
      </w:r>
    </w:p>
    <w:p w14:paraId="73E71F35" w14:textId="31455A70" w:rsidR="00F91EF0" w:rsidRPr="00984134" w:rsidRDefault="00032745" w:rsidP="00E256AE">
      <w:pPr>
        <w:jc w:val="center"/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</w:pPr>
      <w:r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--</w:t>
      </w:r>
      <w:r w:rsidR="006730B2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</w:t>
      </w:r>
      <w:r w:rsidR="00EE21C7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Kniddel </w:t>
      </w:r>
      <w:r w:rsidR="002C077C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Speckzoos</w:t>
      </w:r>
      <w:r w:rsidR="00823DD4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   </w:t>
      </w:r>
      <w:r w:rsidR="00F91EF0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                                                                            12.50</w:t>
      </w:r>
      <w:r w:rsidR="007834EF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€</w:t>
      </w:r>
    </w:p>
    <w:p w14:paraId="4CAB368E" w14:textId="14055E71" w:rsidR="007834EF" w:rsidRPr="00984134" w:rsidRDefault="007834EF" w:rsidP="00E256AE">
      <w:pPr>
        <w:jc w:val="center"/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</w:pPr>
      <w:r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-- Kniddel </w:t>
      </w:r>
      <w:r w:rsidR="00533AFF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Vegetaresch</w:t>
      </w:r>
      <w:r w:rsidR="00D518F5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                                                                             12.50€</w:t>
      </w:r>
    </w:p>
    <w:p w14:paraId="09D72A3F" w14:textId="2D04CBC0" w:rsidR="00032745" w:rsidRPr="00984134" w:rsidRDefault="00C433B4" w:rsidP="00E256AE">
      <w:pPr>
        <w:jc w:val="center"/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</w:pPr>
      <w:r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--</w:t>
      </w:r>
      <w:r w:rsidR="00E85B0D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</w:t>
      </w:r>
      <w:r w:rsidR="00BA3075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K</w:t>
      </w:r>
      <w:r w:rsidR="00222BA5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niddel gratin</w:t>
      </w:r>
      <w:r w:rsidR="00DF623D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é</w:t>
      </w:r>
      <w:r w:rsidR="00222BA5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e </w:t>
      </w:r>
      <w:r w:rsidR="00823DD4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</w:t>
      </w:r>
      <w:r w:rsidR="00DF623D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                                                                               </w:t>
      </w:r>
      <w:r w:rsidR="00D518F5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</w:t>
      </w:r>
      <w:r w:rsidR="00DF623D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 12.70€</w:t>
      </w:r>
    </w:p>
    <w:p w14:paraId="1C37983F" w14:textId="0B2ED790" w:rsidR="001D0A39" w:rsidRPr="00984134" w:rsidRDefault="00E11FD1" w:rsidP="00E256AE">
      <w:pPr>
        <w:jc w:val="center"/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</w:pPr>
      <w:r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--</w:t>
      </w:r>
      <w:r w:rsidR="006730B2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</w:t>
      </w:r>
      <w:r w:rsidR="00EE21C7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Kniddel </w:t>
      </w:r>
      <w:r w:rsidR="002C077C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B</w:t>
      </w:r>
      <w:r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olognaise</w:t>
      </w:r>
      <w:r w:rsidR="00F91EF0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                                                                                14.50€</w:t>
      </w:r>
    </w:p>
    <w:p w14:paraId="588FBB5C" w14:textId="26C14CFF" w:rsidR="00823DD4" w:rsidRPr="00984134" w:rsidRDefault="00E11FD1" w:rsidP="00E256AE">
      <w:pPr>
        <w:jc w:val="center"/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</w:pPr>
      <w:r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--</w:t>
      </w:r>
      <w:r w:rsidR="006730B2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</w:t>
      </w:r>
      <w:r w:rsidR="00EE21C7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Kniddel </w:t>
      </w:r>
      <w:r w:rsidR="003A6B91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S</w:t>
      </w:r>
      <w:r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aumon fum</w:t>
      </w:r>
      <w:r w:rsidR="003A6B91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>é</w:t>
      </w:r>
      <w:r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</w:t>
      </w:r>
      <w:r w:rsidR="00F91EF0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    </w:t>
      </w:r>
      <w:r w:rsidR="001D0A39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 </w:t>
      </w:r>
      <w:r w:rsidR="00F91EF0" w:rsidRPr="00984134">
        <w:rPr>
          <w:rFonts w:ascii="Comic Sans MS" w:hAnsi="Comic Sans MS" w:cstheme="majorHAnsi"/>
          <w:b/>
          <w:color w:val="222222"/>
          <w:sz w:val="22"/>
          <w:szCs w:val="22"/>
          <w:lang w:val="pt-BR" w:eastAsia="fr-CH"/>
        </w:rPr>
        <w:t xml:space="preserve">                                                                     16.80€</w:t>
      </w:r>
    </w:p>
    <w:p w14:paraId="7A4393C2" w14:textId="2C094F28" w:rsidR="00022761" w:rsidRPr="00565B03" w:rsidRDefault="002D3704" w:rsidP="00E256AE">
      <w:pPr>
        <w:jc w:val="center"/>
        <w:rPr>
          <w:rFonts w:ascii="Comic Sans MS" w:hAnsi="Comic Sans MS" w:cstheme="majorHAnsi"/>
          <w:b/>
          <w:bCs/>
          <w:color w:val="222222"/>
          <w:sz w:val="28"/>
          <w:szCs w:val="28"/>
          <w:lang w:val="en-US" w:eastAsia="fr-CH"/>
        </w:rPr>
      </w:pPr>
      <w:r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 xml:space="preserve">-- Kniddel </w:t>
      </w:r>
      <w:r w:rsidR="00355B95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>W</w:t>
      </w:r>
      <w:r w:rsidR="00F02396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>ä</w:t>
      </w:r>
      <w:r w:rsidR="00BC00DA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>inzo</w:t>
      </w:r>
      <w:r w:rsidR="00F02396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>o</w:t>
      </w:r>
      <w:r w:rsidR="00BC00DA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>sis</w:t>
      </w:r>
      <w:r w:rsidR="00232831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>s</w:t>
      </w:r>
      <w:r w:rsidR="00355B95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 xml:space="preserve"> </w:t>
      </w:r>
      <w:r w:rsidR="00C16F88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 xml:space="preserve">  </w:t>
      </w:r>
      <w:r w:rsidR="009C7D99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 xml:space="preserve">an </w:t>
      </w:r>
      <w:r w:rsidR="001D0A39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>M</w:t>
      </w:r>
      <w:r w:rsidR="009C7D99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>oschterzoos</w:t>
      </w:r>
      <w:r w:rsidR="001D0A39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 xml:space="preserve">s   </w:t>
      </w:r>
      <w:r w:rsidR="008C2B34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 xml:space="preserve"> </w:t>
      </w:r>
      <w:r w:rsidR="009C7D99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 xml:space="preserve">                                            </w:t>
      </w:r>
      <w:r w:rsidR="00274783" w:rsidRPr="000F4061">
        <w:rPr>
          <w:rFonts w:ascii="Comic Sans MS" w:hAnsi="Comic Sans MS" w:cstheme="majorHAnsi"/>
          <w:b/>
          <w:bCs/>
          <w:color w:val="222222"/>
          <w:sz w:val="22"/>
          <w:szCs w:val="22"/>
          <w:lang w:val="en-US" w:eastAsia="fr-CH"/>
        </w:rPr>
        <w:t>16.80€</w:t>
      </w:r>
    </w:p>
    <w:p w14:paraId="04BAD678" w14:textId="77777777" w:rsidR="001730A1" w:rsidRDefault="001730A1" w:rsidP="004D49FE">
      <w:pPr>
        <w:rPr>
          <w:rFonts w:asciiTheme="majorHAnsi" w:hAnsiTheme="majorHAnsi" w:cstheme="majorHAnsi"/>
          <w:b/>
          <w:color w:val="222222"/>
          <w:sz w:val="32"/>
          <w:szCs w:val="32"/>
          <w:lang w:val="en-US" w:eastAsia="fr-CH"/>
        </w:rPr>
      </w:pPr>
    </w:p>
    <w:p w14:paraId="5ADC1296" w14:textId="65EF29D3" w:rsidR="001E327D" w:rsidRPr="000C5C37" w:rsidRDefault="00D858E5" w:rsidP="000C5C37">
      <w:pPr>
        <w:jc w:val="center"/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val="en-US" w:eastAsia="fr-CH"/>
        </w:rPr>
      </w:pPr>
      <w:r w:rsidRPr="00B17FFD"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val="en-US" w:eastAsia="fr-CH"/>
        </w:rPr>
        <w:t xml:space="preserve">LES PÂTES </w:t>
      </w:r>
    </w:p>
    <w:p w14:paraId="73D5DC2F" w14:textId="08BDDE68" w:rsidR="00DC14BF" w:rsidRPr="008B2305" w:rsidRDefault="004B5C2D" w:rsidP="008B2305">
      <w:pPr>
        <w:jc w:val="center"/>
        <w:rPr>
          <w:rFonts w:ascii="Comic Sans MS" w:hAnsi="Comic Sans MS" w:cstheme="majorHAnsi"/>
          <w:b/>
          <w:color w:val="222222"/>
          <w:sz w:val="22"/>
          <w:szCs w:val="22"/>
          <w:lang w:eastAsia="fr-CH"/>
        </w:rPr>
      </w:pPr>
      <w:r w:rsidRPr="00BD6E05">
        <w:rPr>
          <w:rFonts w:ascii="Comic Sans MS" w:hAnsi="Comic Sans MS" w:cstheme="majorHAnsi"/>
          <w:b/>
          <w:color w:val="222222"/>
          <w:sz w:val="22"/>
          <w:szCs w:val="22"/>
          <w:lang w:eastAsia="fr-CH"/>
        </w:rPr>
        <w:t>PENNE</w:t>
      </w:r>
      <w:r w:rsidR="00EA1D77" w:rsidRPr="00BD6E05">
        <w:rPr>
          <w:rFonts w:ascii="Comic Sans MS" w:hAnsi="Comic Sans MS" w:cstheme="majorHAnsi"/>
          <w:b/>
          <w:color w:val="222222"/>
          <w:sz w:val="22"/>
          <w:szCs w:val="22"/>
          <w:lang w:eastAsia="fr-CH"/>
        </w:rPr>
        <w:t xml:space="preserve"> / TORTELINNI / LINGUINI </w:t>
      </w:r>
    </w:p>
    <w:p w14:paraId="624C3383" w14:textId="457C6706" w:rsidR="00DC14BF" w:rsidRPr="00F108D7" w:rsidRDefault="00DC14BF" w:rsidP="00AA76CA">
      <w:pPr>
        <w:jc w:val="center"/>
        <w:rPr>
          <w:rFonts w:ascii="Comic Sans MS" w:hAnsi="Comic Sans MS" w:cstheme="majorHAnsi"/>
          <w:b/>
          <w:color w:val="222222"/>
          <w:sz w:val="28"/>
          <w:szCs w:val="28"/>
          <w:lang w:eastAsia="fr-CH"/>
        </w:rPr>
      </w:pPr>
      <w:r w:rsidRPr="00F108D7">
        <w:rPr>
          <w:rFonts w:ascii="Comic Sans MS" w:hAnsi="Comic Sans MS" w:cstheme="majorHAnsi"/>
          <w:b/>
          <w:color w:val="222222"/>
          <w:sz w:val="28"/>
          <w:szCs w:val="28"/>
          <w:lang w:eastAsia="fr-CH"/>
        </w:rPr>
        <w:t xml:space="preserve">SAUCE </w:t>
      </w:r>
      <w:r w:rsidR="00364ACC" w:rsidRPr="00F108D7">
        <w:rPr>
          <w:rFonts w:ascii="Comic Sans MS" w:hAnsi="Comic Sans MS" w:cstheme="majorHAnsi"/>
          <w:b/>
          <w:color w:val="222222"/>
          <w:sz w:val="28"/>
          <w:szCs w:val="28"/>
          <w:lang w:eastAsia="fr-CH"/>
        </w:rPr>
        <w:t xml:space="preserve">AUX CHOIX </w:t>
      </w:r>
    </w:p>
    <w:p w14:paraId="2DDE4701" w14:textId="5F47C4F7" w:rsidR="00390BA5" w:rsidRPr="00E256AE" w:rsidRDefault="00032265" w:rsidP="004D49FE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--</w:t>
      </w:r>
      <w:r w:rsidR="00390BA5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Carbonara</w:t>
      </w:r>
      <w:r w:rsidR="003B3714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</w:t>
      </w:r>
      <w:r w:rsidR="00E40189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</w:t>
      </w:r>
      <w:r w:rsidR="003B3714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                        </w:t>
      </w:r>
      <w:r w:rsidR="00DC60C0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   </w:t>
      </w:r>
      <w:r w:rsidR="00617364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</w:t>
      </w:r>
      <w:r w:rsidR="00DC60C0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</w:t>
      </w:r>
      <w:r w:rsidR="003B3714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14.80€</w:t>
      </w:r>
    </w:p>
    <w:p w14:paraId="45D5E61B" w14:textId="2C56E1E4" w:rsidR="007B32D3" w:rsidRPr="00E256AE" w:rsidRDefault="00390BA5" w:rsidP="004D49FE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-- </w:t>
      </w:r>
      <w:r w:rsidR="007B32D3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B</w:t>
      </w:r>
      <w:r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olognaise </w:t>
      </w:r>
      <w:r w:rsidR="00032265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DC60C0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</w:t>
      </w:r>
      <w:r w:rsidR="00E40189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</w:t>
      </w:r>
      <w:r w:rsidR="00DC60C0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                                                                 </w:t>
      </w:r>
      <w:r w:rsidR="00B418DE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</w:t>
      </w:r>
      <w:r w:rsidR="00DC60C0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</w:t>
      </w:r>
      <w:r w:rsidR="00A059F4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13.50</w:t>
      </w:r>
      <w:r w:rsidR="0038675D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€</w:t>
      </w:r>
    </w:p>
    <w:p w14:paraId="508925D9" w14:textId="1C2A81FA" w:rsidR="00364ACC" w:rsidRPr="00E256AE" w:rsidRDefault="006D54F8" w:rsidP="004D49FE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-- </w:t>
      </w:r>
      <w:r w:rsidR="008B46F3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C</w:t>
      </w:r>
      <w:r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rème et jambon gratinée </w:t>
      </w:r>
      <w:r w:rsidR="00032265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38675D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E40189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</w:t>
      </w:r>
      <w:r w:rsidR="0038675D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                          </w:t>
      </w:r>
      <w:r w:rsidR="00617364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38675D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  </w:t>
      </w:r>
      <w:r w:rsidR="00B418DE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</w:t>
      </w:r>
      <w:r w:rsidR="0038675D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DC600F" w:rsidRPr="00E256A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13.80€</w:t>
      </w:r>
    </w:p>
    <w:p w14:paraId="500F8425" w14:textId="205EEF5E" w:rsidR="008B46F3" w:rsidRPr="00F46600" w:rsidRDefault="008B46F3" w:rsidP="004D49FE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 w:rsidRPr="00F46600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-- </w:t>
      </w:r>
      <w:r w:rsidR="00222C83" w:rsidRPr="00F46600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V</w:t>
      </w:r>
      <w:r w:rsidR="00B43614" w:rsidRPr="00F46600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egetaresch</w:t>
      </w:r>
      <w:r w:rsidR="00DC600F" w:rsidRPr="00F46600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   </w:t>
      </w:r>
      <w:r w:rsidR="00E40189" w:rsidRPr="00F46600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</w:t>
      </w:r>
      <w:r w:rsidR="00DC600F" w:rsidRPr="00F46600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                                                     </w:t>
      </w:r>
      <w:r w:rsidR="00B418DE" w:rsidRPr="00F46600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</w:t>
      </w:r>
      <w:r w:rsidR="00DC600F" w:rsidRPr="00F46600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12.50€</w:t>
      </w:r>
    </w:p>
    <w:p w14:paraId="2E7D687C" w14:textId="453A4C8E" w:rsidR="00B43614" w:rsidRPr="00F46600" w:rsidRDefault="00B43614" w:rsidP="004D49FE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 w:rsidRPr="00F46600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-- </w:t>
      </w:r>
      <w:r w:rsidR="00222C83" w:rsidRPr="00056347">
        <w:rPr>
          <w:rFonts w:ascii="Comic Sans MS" w:hAnsi="Comic Sans MS" w:cstheme="majorHAnsi"/>
          <w:b/>
          <w:bCs/>
          <w:color w:val="222222"/>
          <w:sz w:val="22"/>
          <w:szCs w:val="22"/>
          <w:lang w:val="fr-FR" w:eastAsia="fr-CH"/>
        </w:rPr>
        <w:t>Saumon fumé</w:t>
      </w:r>
      <w:r w:rsidR="00DC600F" w:rsidRPr="00056347">
        <w:rPr>
          <w:rFonts w:ascii="Comic Sans MS" w:hAnsi="Comic Sans MS" w:cstheme="majorHAnsi"/>
          <w:b/>
          <w:bCs/>
          <w:color w:val="222222"/>
          <w:sz w:val="22"/>
          <w:szCs w:val="22"/>
          <w:lang w:val="fr-FR" w:eastAsia="fr-CH"/>
        </w:rPr>
        <w:t xml:space="preserve">         </w:t>
      </w:r>
      <w:r w:rsidR="00E40189" w:rsidRPr="00056347">
        <w:rPr>
          <w:rFonts w:ascii="Comic Sans MS" w:hAnsi="Comic Sans MS" w:cstheme="majorHAnsi"/>
          <w:b/>
          <w:bCs/>
          <w:color w:val="222222"/>
          <w:sz w:val="22"/>
          <w:szCs w:val="22"/>
          <w:lang w:val="fr-FR" w:eastAsia="fr-CH"/>
        </w:rPr>
        <w:t xml:space="preserve">       </w:t>
      </w:r>
      <w:r w:rsidR="00DC600F" w:rsidRPr="00056347">
        <w:rPr>
          <w:rFonts w:ascii="Comic Sans MS" w:hAnsi="Comic Sans MS" w:cstheme="majorHAnsi"/>
          <w:b/>
          <w:bCs/>
          <w:color w:val="222222"/>
          <w:sz w:val="22"/>
          <w:szCs w:val="22"/>
          <w:lang w:val="fr-FR" w:eastAsia="fr-CH"/>
        </w:rPr>
        <w:t xml:space="preserve">                                                                      </w:t>
      </w:r>
      <w:r w:rsidR="00B418DE" w:rsidRPr="00056347">
        <w:rPr>
          <w:rFonts w:ascii="Comic Sans MS" w:hAnsi="Comic Sans MS" w:cstheme="majorHAnsi"/>
          <w:b/>
          <w:bCs/>
          <w:color w:val="222222"/>
          <w:sz w:val="22"/>
          <w:szCs w:val="22"/>
          <w:lang w:val="fr-FR" w:eastAsia="fr-CH"/>
        </w:rPr>
        <w:t xml:space="preserve">   </w:t>
      </w:r>
      <w:r w:rsidR="00B418DE" w:rsidRPr="00F46600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16.80€</w:t>
      </w:r>
    </w:p>
    <w:p w14:paraId="0D63BB5F" w14:textId="18288AA0" w:rsidR="004C7BC4" w:rsidRPr="008C7DD5" w:rsidRDefault="00F3765D" w:rsidP="000426A4">
      <w:pPr>
        <w:jc w:val="center"/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</w:pPr>
      <w:r w:rsidRPr="008C7DD5"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eastAsia="fr-CH"/>
        </w:rPr>
        <w:t>VIANDES</w:t>
      </w:r>
    </w:p>
    <w:bookmarkEnd w:id="1"/>
    <w:p w14:paraId="7A1460BB" w14:textId="77777777" w:rsidR="00AE3CAC" w:rsidRDefault="00AE3CAC" w:rsidP="00F95BFB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</w:p>
    <w:p w14:paraId="00B20DE9" w14:textId="6E707064" w:rsidR="00F95BFB" w:rsidRDefault="00C2646F" w:rsidP="00F95BFB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-- </w:t>
      </w:r>
      <w:r w:rsidR="00DF20F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C</w:t>
      </w: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ordon-bleu </w:t>
      </w:r>
      <w:r w:rsidR="008C7DD5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panée</w:t>
      </w: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8C7DD5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crème</w:t>
      </w: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champignons</w:t>
      </w:r>
      <w:r w:rsidR="00FE00FC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492737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</w:t>
      </w:r>
      <w:r w:rsidR="00FE00FC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(frites et salade).     </w:t>
      </w:r>
      <w:r w:rsidR="00492737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</w:t>
      </w:r>
      <w:r w:rsidR="00FE00FC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23.50€</w:t>
      </w:r>
    </w:p>
    <w:p w14:paraId="1CA685D3" w14:textId="6FDF56BF" w:rsidR="00DF20FE" w:rsidRDefault="00DF20FE" w:rsidP="00C17277">
      <w:pPr>
        <w:tabs>
          <w:tab w:val="left" w:pos="1134"/>
          <w:tab w:val="left" w:pos="9356"/>
        </w:tabs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-- Escalope de veau </w:t>
      </w:r>
      <w:r w:rsidR="00056347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crème</w:t>
      </w: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champignons  </w:t>
      </w:r>
      <w:r w:rsidR="00162EF6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</w:t>
      </w: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(frites et salade).      </w:t>
      </w:r>
      <w:r w:rsidR="00492737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22.50€</w:t>
      </w:r>
    </w:p>
    <w:p w14:paraId="3CAABF1E" w14:textId="3CFF173E" w:rsidR="00660D82" w:rsidRDefault="007B2F74" w:rsidP="00F95BFB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-- </w:t>
      </w:r>
      <w:r w:rsidR="00BA58D5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bouchée</w:t>
      </w: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9A161B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à la reine   </w:t>
      </w:r>
      <w:r w:rsidR="00C17277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</w:t>
      </w:r>
      <w:r w:rsidR="00BA58D5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C17277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       </w:t>
      </w:r>
      <w:r w:rsidR="00BA58D5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</w:t>
      </w:r>
      <w:r w:rsidR="00C17277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</w:t>
      </w:r>
      <w:r w:rsidR="009A161B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(frites et salade)</w:t>
      </w:r>
      <w:r w:rsidR="00162EF6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. </w:t>
      </w:r>
      <w:r w:rsidR="00BA58D5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162EF6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BA58D5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660D82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</w:t>
      </w:r>
      <w:r w:rsidR="00BA58D5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</w:t>
      </w:r>
      <w:r w:rsidR="00162EF6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</w:t>
      </w:r>
      <w:r w:rsidR="00BA58D5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18.50€</w:t>
      </w:r>
    </w:p>
    <w:p w14:paraId="212B7A6B" w14:textId="0166F83C" w:rsidR="00D26068" w:rsidRDefault="008051BD" w:rsidP="008051BD">
      <w:pPr>
        <w:tabs>
          <w:tab w:val="left" w:pos="9356"/>
        </w:tabs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-- Duo de jambon.                                            (frites et salade).          </w:t>
      </w:r>
      <w:r w:rsidR="000A5CDF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17.80€</w:t>
      </w:r>
    </w:p>
    <w:p w14:paraId="664DBD48" w14:textId="0FF1F661" w:rsidR="00786103" w:rsidRDefault="00786103" w:rsidP="00717DA2">
      <w:pPr>
        <w:tabs>
          <w:tab w:val="left" w:pos="1134"/>
          <w:tab w:val="left" w:pos="9356"/>
        </w:tabs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-- </w:t>
      </w:r>
      <w:r w:rsidR="007A73BF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jambon et melon                                        </w:t>
      </w:r>
      <w:r w:rsidR="00717DA2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7A73BF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(frites et salade).              18.80€</w:t>
      </w:r>
    </w:p>
    <w:p w14:paraId="7B21B695" w14:textId="77777777" w:rsidR="003773DF" w:rsidRDefault="003773DF" w:rsidP="00350C35">
      <w:pPr>
        <w:jc w:val="center"/>
        <w:rPr>
          <w:rFonts w:ascii="Lucida Handwriting" w:hAnsi="Lucida Handwriting" w:cstheme="majorHAnsi"/>
          <w:b/>
          <w:color w:val="222222"/>
          <w:sz w:val="40"/>
          <w:szCs w:val="40"/>
          <w:u w:val="thick"/>
          <w:lang w:eastAsia="fr-CH"/>
        </w:rPr>
      </w:pPr>
    </w:p>
    <w:p w14:paraId="333391A2" w14:textId="7E4258B8" w:rsidR="00350C35" w:rsidRPr="008C7DD5" w:rsidRDefault="00350C35" w:rsidP="00945F82">
      <w:pPr>
        <w:rPr>
          <w:rFonts w:asciiTheme="majorHAnsi" w:hAnsiTheme="majorHAnsi" w:cstheme="majorHAnsi"/>
          <w:b/>
          <w:color w:val="222222"/>
          <w:sz w:val="32"/>
          <w:szCs w:val="32"/>
          <w:lang w:eastAsia="fr-CH"/>
        </w:rPr>
      </w:pPr>
    </w:p>
    <w:p w14:paraId="2B7DEA02" w14:textId="6A6507E4" w:rsidR="00135DB1" w:rsidRDefault="00267D3C" w:rsidP="00690DF6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-- </w:t>
      </w:r>
      <w:r w:rsidR="00190368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C</w:t>
      </w: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alamar </w:t>
      </w:r>
      <w:r w:rsidR="0041520D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à la romaine.  (sauce tartare)</w:t>
      </w:r>
      <w:r w:rsidR="0049561A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  <w:r w:rsidR="005A66B3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</w:t>
      </w:r>
      <w:r w:rsidR="009B43F4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            </w:t>
      </w:r>
      <w:r w:rsidR="005A66B3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         </w:t>
      </w:r>
      <w:r w:rsidR="009B43F4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20.80€</w:t>
      </w:r>
    </w:p>
    <w:p w14:paraId="553E03F4" w14:textId="5180C010" w:rsidR="00C17277" w:rsidRDefault="00690DF6" w:rsidP="00690DF6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--</w:t>
      </w:r>
      <w:r w:rsidR="00190368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S</w:t>
      </w:r>
      <w:r w:rsidR="00DA6598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campis </w:t>
      </w:r>
      <w:r w:rsidR="00235AD0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à la crème et ail.                                                                       24.80€</w:t>
      </w:r>
    </w:p>
    <w:p w14:paraId="189E1CFB" w14:textId="31E37373" w:rsidR="00D5331C" w:rsidRDefault="00190368" w:rsidP="00690DF6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--</w:t>
      </w:r>
      <w:r w:rsidR="005F377B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Scampis </w:t>
      </w:r>
      <w:r w:rsidR="0091148A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à l’indienne.                                                                                24.80€</w:t>
      </w:r>
    </w:p>
    <w:p w14:paraId="7DD0D186" w14:textId="00B14C69" w:rsidR="0091148A" w:rsidRDefault="00AF0405" w:rsidP="00AF0405">
      <w:pPr>
        <w:tabs>
          <w:tab w:val="left" w:pos="1276"/>
          <w:tab w:val="left" w:pos="9498"/>
        </w:tabs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      </w:t>
      </w:r>
      <w:r w:rsidR="00BD1AEC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--Filet de saumon à l’estragon        </w:t>
      </w:r>
      <w:r w:rsidR="000A26D7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                                        </w:t>
      </w:r>
      <w:r w:rsidR="00BD1AEC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     25</w:t>
      </w:r>
      <w:r w:rsidR="000A26D7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.80€</w:t>
      </w:r>
    </w:p>
    <w:p w14:paraId="391DF1F3" w14:textId="77777777" w:rsidR="00E37945" w:rsidRDefault="00E37945" w:rsidP="00690DF6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</w:p>
    <w:p w14:paraId="3A649FDC" w14:textId="59B1FEAB" w:rsidR="00B73354" w:rsidRPr="00E256AE" w:rsidRDefault="002131BA" w:rsidP="00F95BFB">
      <w:pPr>
        <w:jc w:val="center"/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</w:pPr>
      <w:r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LES </w:t>
      </w:r>
      <w:r w:rsidR="00C578DA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POISSONS SONT SERVI</w:t>
      </w:r>
      <w:r w:rsidR="00DA0E2C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S</w:t>
      </w:r>
      <w:r w:rsidR="00C578DA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AVEC P.D.T. NATURE </w:t>
      </w:r>
      <w:r w:rsidR="00D71D30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>O</w:t>
      </w:r>
      <w:r w:rsidR="00C578DA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U RIZ </w:t>
      </w:r>
      <w:r w:rsidR="00162EF6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</w:t>
      </w:r>
      <w:r w:rsidR="00DF20F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   </w:t>
      </w:r>
      <w:r w:rsidR="00690DF6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 </w:t>
      </w:r>
      <w:r w:rsidR="00DF20FE">
        <w:rPr>
          <w:rFonts w:ascii="Comic Sans MS" w:hAnsi="Comic Sans MS" w:cstheme="majorHAnsi"/>
          <w:b/>
          <w:bCs/>
          <w:color w:val="222222"/>
          <w:sz w:val="22"/>
          <w:szCs w:val="22"/>
          <w:lang w:eastAsia="fr-CH"/>
        </w:rPr>
        <w:t xml:space="preserve"> </w:t>
      </w:r>
    </w:p>
    <w:p w14:paraId="7F89D061" w14:textId="20038265" w:rsidR="003131E0" w:rsidRPr="00FE00FC" w:rsidRDefault="003131E0" w:rsidP="006F7CDC"/>
    <w:sectPr w:rsidR="003131E0" w:rsidRPr="00FE00FC" w:rsidSect="00CE18A5">
      <w:pgSz w:w="11906" w:h="16838"/>
      <w:pgMar w:top="567" w:right="567" w:bottom="81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162"/>
    <w:rsid w:val="000001EE"/>
    <w:rsid w:val="00022761"/>
    <w:rsid w:val="0002313A"/>
    <w:rsid w:val="00032265"/>
    <w:rsid w:val="00032427"/>
    <w:rsid w:val="00032745"/>
    <w:rsid w:val="00033BD0"/>
    <w:rsid w:val="0004035B"/>
    <w:rsid w:val="00042682"/>
    <w:rsid w:val="000426A4"/>
    <w:rsid w:val="000507D9"/>
    <w:rsid w:val="00056347"/>
    <w:rsid w:val="000668CA"/>
    <w:rsid w:val="00090A53"/>
    <w:rsid w:val="000A26D7"/>
    <w:rsid w:val="000A5CDF"/>
    <w:rsid w:val="000B5D94"/>
    <w:rsid w:val="000C5C37"/>
    <w:rsid w:val="000D3856"/>
    <w:rsid w:val="000D38A1"/>
    <w:rsid w:val="000D5300"/>
    <w:rsid w:val="000F4061"/>
    <w:rsid w:val="001163CE"/>
    <w:rsid w:val="00127BB7"/>
    <w:rsid w:val="00134AF4"/>
    <w:rsid w:val="00135DB1"/>
    <w:rsid w:val="00142D4D"/>
    <w:rsid w:val="00162EF6"/>
    <w:rsid w:val="00164669"/>
    <w:rsid w:val="001719F0"/>
    <w:rsid w:val="001730A1"/>
    <w:rsid w:val="0018571E"/>
    <w:rsid w:val="00190368"/>
    <w:rsid w:val="001B27D5"/>
    <w:rsid w:val="001C1BC7"/>
    <w:rsid w:val="001D06AC"/>
    <w:rsid w:val="001D0A39"/>
    <w:rsid w:val="001E20CA"/>
    <w:rsid w:val="001E327D"/>
    <w:rsid w:val="002131BA"/>
    <w:rsid w:val="00222BA5"/>
    <w:rsid w:val="00222C83"/>
    <w:rsid w:val="00232831"/>
    <w:rsid w:val="002332AC"/>
    <w:rsid w:val="00235AD0"/>
    <w:rsid w:val="00267D3C"/>
    <w:rsid w:val="00274641"/>
    <w:rsid w:val="00274783"/>
    <w:rsid w:val="002B079F"/>
    <w:rsid w:val="002B0CDC"/>
    <w:rsid w:val="002C077C"/>
    <w:rsid w:val="002D3704"/>
    <w:rsid w:val="002E7080"/>
    <w:rsid w:val="002F52A0"/>
    <w:rsid w:val="00305B78"/>
    <w:rsid w:val="00311185"/>
    <w:rsid w:val="00312D8C"/>
    <w:rsid w:val="003131E0"/>
    <w:rsid w:val="0031443A"/>
    <w:rsid w:val="00322988"/>
    <w:rsid w:val="00327847"/>
    <w:rsid w:val="003406DC"/>
    <w:rsid w:val="00340A24"/>
    <w:rsid w:val="00343F07"/>
    <w:rsid w:val="00350C35"/>
    <w:rsid w:val="00355B95"/>
    <w:rsid w:val="00364ACC"/>
    <w:rsid w:val="0037359B"/>
    <w:rsid w:val="003773DF"/>
    <w:rsid w:val="0038675D"/>
    <w:rsid w:val="00390BA5"/>
    <w:rsid w:val="003A6B91"/>
    <w:rsid w:val="003B3714"/>
    <w:rsid w:val="003B7001"/>
    <w:rsid w:val="003C43DB"/>
    <w:rsid w:val="003E5161"/>
    <w:rsid w:val="003F7CF7"/>
    <w:rsid w:val="00403C89"/>
    <w:rsid w:val="0041520D"/>
    <w:rsid w:val="00461317"/>
    <w:rsid w:val="004656BF"/>
    <w:rsid w:val="00477AA0"/>
    <w:rsid w:val="0048508E"/>
    <w:rsid w:val="0048664E"/>
    <w:rsid w:val="00487B00"/>
    <w:rsid w:val="00492737"/>
    <w:rsid w:val="004944AB"/>
    <w:rsid w:val="0049561A"/>
    <w:rsid w:val="004B5C2D"/>
    <w:rsid w:val="004B7B82"/>
    <w:rsid w:val="004C2546"/>
    <w:rsid w:val="004C34D7"/>
    <w:rsid w:val="004C3970"/>
    <w:rsid w:val="004C7BC4"/>
    <w:rsid w:val="004D49FE"/>
    <w:rsid w:val="004D59AE"/>
    <w:rsid w:val="004D6451"/>
    <w:rsid w:val="004F04A3"/>
    <w:rsid w:val="004F6D37"/>
    <w:rsid w:val="00510103"/>
    <w:rsid w:val="0051267B"/>
    <w:rsid w:val="00522D6F"/>
    <w:rsid w:val="005236D5"/>
    <w:rsid w:val="00533AFF"/>
    <w:rsid w:val="00543EE9"/>
    <w:rsid w:val="005504D0"/>
    <w:rsid w:val="00555C92"/>
    <w:rsid w:val="00565B03"/>
    <w:rsid w:val="00567D35"/>
    <w:rsid w:val="005A1FBF"/>
    <w:rsid w:val="005A247F"/>
    <w:rsid w:val="005A26C0"/>
    <w:rsid w:val="005A3162"/>
    <w:rsid w:val="005A66B3"/>
    <w:rsid w:val="005B51C4"/>
    <w:rsid w:val="005C1686"/>
    <w:rsid w:val="005F377B"/>
    <w:rsid w:val="006003C3"/>
    <w:rsid w:val="00617364"/>
    <w:rsid w:val="00621ADC"/>
    <w:rsid w:val="00660D82"/>
    <w:rsid w:val="0066344B"/>
    <w:rsid w:val="00666001"/>
    <w:rsid w:val="006730B2"/>
    <w:rsid w:val="00690653"/>
    <w:rsid w:val="00690DF6"/>
    <w:rsid w:val="006D54F8"/>
    <w:rsid w:val="006E65B0"/>
    <w:rsid w:val="006F7CDC"/>
    <w:rsid w:val="00702D1D"/>
    <w:rsid w:val="0071203D"/>
    <w:rsid w:val="00717DA2"/>
    <w:rsid w:val="00725C30"/>
    <w:rsid w:val="007301DD"/>
    <w:rsid w:val="00730403"/>
    <w:rsid w:val="00752197"/>
    <w:rsid w:val="0076149B"/>
    <w:rsid w:val="00761790"/>
    <w:rsid w:val="0077020A"/>
    <w:rsid w:val="007834EF"/>
    <w:rsid w:val="00786103"/>
    <w:rsid w:val="007A1996"/>
    <w:rsid w:val="007A73BF"/>
    <w:rsid w:val="007B26E2"/>
    <w:rsid w:val="007B2F74"/>
    <w:rsid w:val="007B32D3"/>
    <w:rsid w:val="007B51C2"/>
    <w:rsid w:val="007D1AD8"/>
    <w:rsid w:val="007D55AA"/>
    <w:rsid w:val="007E237C"/>
    <w:rsid w:val="008051BD"/>
    <w:rsid w:val="0081079D"/>
    <w:rsid w:val="00810B3F"/>
    <w:rsid w:val="00823DD4"/>
    <w:rsid w:val="008342AE"/>
    <w:rsid w:val="00857FB7"/>
    <w:rsid w:val="0087130A"/>
    <w:rsid w:val="008769C4"/>
    <w:rsid w:val="00877BA6"/>
    <w:rsid w:val="008A798B"/>
    <w:rsid w:val="008B2305"/>
    <w:rsid w:val="008B46F3"/>
    <w:rsid w:val="008C22A4"/>
    <w:rsid w:val="008C2B34"/>
    <w:rsid w:val="008C7DD5"/>
    <w:rsid w:val="008D7339"/>
    <w:rsid w:val="008D7362"/>
    <w:rsid w:val="0090501E"/>
    <w:rsid w:val="0091148A"/>
    <w:rsid w:val="00945F82"/>
    <w:rsid w:val="00946668"/>
    <w:rsid w:val="00953EAE"/>
    <w:rsid w:val="00971820"/>
    <w:rsid w:val="00984134"/>
    <w:rsid w:val="009A161B"/>
    <w:rsid w:val="009A2746"/>
    <w:rsid w:val="009A3C43"/>
    <w:rsid w:val="009A7036"/>
    <w:rsid w:val="009B43F4"/>
    <w:rsid w:val="009C09FE"/>
    <w:rsid w:val="009C7D99"/>
    <w:rsid w:val="009D03C2"/>
    <w:rsid w:val="009E18E9"/>
    <w:rsid w:val="009F5547"/>
    <w:rsid w:val="009F7D22"/>
    <w:rsid w:val="00A059F4"/>
    <w:rsid w:val="00A07DB4"/>
    <w:rsid w:val="00A10923"/>
    <w:rsid w:val="00A22188"/>
    <w:rsid w:val="00A312DF"/>
    <w:rsid w:val="00A33F21"/>
    <w:rsid w:val="00A74C70"/>
    <w:rsid w:val="00A85B71"/>
    <w:rsid w:val="00AA76CA"/>
    <w:rsid w:val="00AB4ED1"/>
    <w:rsid w:val="00AE3087"/>
    <w:rsid w:val="00AE3CAC"/>
    <w:rsid w:val="00AE4B4A"/>
    <w:rsid w:val="00AF0405"/>
    <w:rsid w:val="00B17FFD"/>
    <w:rsid w:val="00B371E3"/>
    <w:rsid w:val="00B418DE"/>
    <w:rsid w:val="00B43614"/>
    <w:rsid w:val="00B474A0"/>
    <w:rsid w:val="00B50DAF"/>
    <w:rsid w:val="00B50FBC"/>
    <w:rsid w:val="00B6590E"/>
    <w:rsid w:val="00B73354"/>
    <w:rsid w:val="00B94B2C"/>
    <w:rsid w:val="00B957BB"/>
    <w:rsid w:val="00BA3075"/>
    <w:rsid w:val="00BA58D5"/>
    <w:rsid w:val="00BB2421"/>
    <w:rsid w:val="00BC00DA"/>
    <w:rsid w:val="00BD1AEC"/>
    <w:rsid w:val="00BD5566"/>
    <w:rsid w:val="00BD599E"/>
    <w:rsid w:val="00BD6E05"/>
    <w:rsid w:val="00BF526D"/>
    <w:rsid w:val="00C16F88"/>
    <w:rsid w:val="00C17277"/>
    <w:rsid w:val="00C251FF"/>
    <w:rsid w:val="00C2646F"/>
    <w:rsid w:val="00C433B4"/>
    <w:rsid w:val="00C47850"/>
    <w:rsid w:val="00C578DA"/>
    <w:rsid w:val="00C57F46"/>
    <w:rsid w:val="00C602B7"/>
    <w:rsid w:val="00C64077"/>
    <w:rsid w:val="00C90920"/>
    <w:rsid w:val="00C938E6"/>
    <w:rsid w:val="00CB487A"/>
    <w:rsid w:val="00CE18A5"/>
    <w:rsid w:val="00D01BF3"/>
    <w:rsid w:val="00D0775E"/>
    <w:rsid w:val="00D142FB"/>
    <w:rsid w:val="00D23B37"/>
    <w:rsid w:val="00D26068"/>
    <w:rsid w:val="00D41838"/>
    <w:rsid w:val="00D518F5"/>
    <w:rsid w:val="00D5331C"/>
    <w:rsid w:val="00D71D30"/>
    <w:rsid w:val="00D858E5"/>
    <w:rsid w:val="00D95889"/>
    <w:rsid w:val="00D961E1"/>
    <w:rsid w:val="00D975A7"/>
    <w:rsid w:val="00DA0E2C"/>
    <w:rsid w:val="00DA6598"/>
    <w:rsid w:val="00DC14BF"/>
    <w:rsid w:val="00DC600F"/>
    <w:rsid w:val="00DC60C0"/>
    <w:rsid w:val="00DE7E96"/>
    <w:rsid w:val="00DF20FE"/>
    <w:rsid w:val="00DF623D"/>
    <w:rsid w:val="00E017BA"/>
    <w:rsid w:val="00E02CCC"/>
    <w:rsid w:val="00E11FD1"/>
    <w:rsid w:val="00E2281A"/>
    <w:rsid w:val="00E256AE"/>
    <w:rsid w:val="00E25D2D"/>
    <w:rsid w:val="00E31E43"/>
    <w:rsid w:val="00E37945"/>
    <w:rsid w:val="00E40189"/>
    <w:rsid w:val="00E42DE8"/>
    <w:rsid w:val="00E65A9B"/>
    <w:rsid w:val="00E67BFB"/>
    <w:rsid w:val="00E749CD"/>
    <w:rsid w:val="00E85B0D"/>
    <w:rsid w:val="00E952C6"/>
    <w:rsid w:val="00E962A0"/>
    <w:rsid w:val="00EA1D77"/>
    <w:rsid w:val="00EE1C5A"/>
    <w:rsid w:val="00EE21C7"/>
    <w:rsid w:val="00F02396"/>
    <w:rsid w:val="00F05653"/>
    <w:rsid w:val="00F102EA"/>
    <w:rsid w:val="00F108D7"/>
    <w:rsid w:val="00F109A4"/>
    <w:rsid w:val="00F15781"/>
    <w:rsid w:val="00F3765D"/>
    <w:rsid w:val="00F440F6"/>
    <w:rsid w:val="00F46600"/>
    <w:rsid w:val="00F544E1"/>
    <w:rsid w:val="00F6346A"/>
    <w:rsid w:val="00F63D10"/>
    <w:rsid w:val="00F8225F"/>
    <w:rsid w:val="00F868AC"/>
    <w:rsid w:val="00F873D1"/>
    <w:rsid w:val="00F91EF0"/>
    <w:rsid w:val="00F95BFB"/>
    <w:rsid w:val="00FB0EE5"/>
    <w:rsid w:val="00FB57FF"/>
    <w:rsid w:val="00FE00FC"/>
    <w:rsid w:val="00FE1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44685"/>
  <w14:defaultImageDpi w14:val="32767"/>
  <w15:chartTrackingRefBased/>
  <w15:docId w15:val="{5C238B0F-5F03-B046-8A2B-D9586A8C4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A76CA"/>
    <w:rPr>
      <w:rFonts w:ascii="Times New Roman" w:eastAsia="Times New Roman" w:hAnsi="Times New Roman" w:cs="Times New Roman"/>
      <w:lang w:val="fr-LU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2</Pages>
  <Words>959</Words>
  <Characters>5278</Characters>
  <Application>Microsoft Office Word</Application>
  <DocSecurity>0</DocSecurity>
  <Lines>43</Lines>
  <Paragraphs>12</Paragraphs>
  <ScaleCrop>false</ScaleCrop>
  <Company/>
  <LinksUpToDate>false</LinksUpToDate>
  <CharactersWithSpaces>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Marques</dc:creator>
  <cp:keywords/>
  <dc:description/>
  <cp:lastModifiedBy>antonio Marques</cp:lastModifiedBy>
  <cp:revision>261</cp:revision>
  <cp:lastPrinted>2020-04-13T19:51:00Z</cp:lastPrinted>
  <dcterms:created xsi:type="dcterms:W3CDTF">2019-10-03T22:44:00Z</dcterms:created>
  <dcterms:modified xsi:type="dcterms:W3CDTF">2020-04-22T21:16:00Z</dcterms:modified>
</cp:coreProperties>
</file>